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0253" w14:textId="77777777" w:rsidR="00D5218B" w:rsidRPr="00875BC6" w:rsidRDefault="00D62293" w:rsidP="008A001F">
      <w:pPr>
        <w:ind w:right="-1080"/>
        <w:jc w:val="right"/>
        <w:rPr>
          <w:rFonts w:ascii="Century Gothic" w:hAnsi="Century Gothic"/>
          <w:sz w:val="18"/>
          <w:szCs w:val="18"/>
        </w:rPr>
      </w:pPr>
      <w:r>
        <w:rPr>
          <w:noProof/>
          <w:sz w:val="18"/>
          <w:szCs w:val="18"/>
          <w:lang w:eastAsia="en-GB"/>
        </w:rPr>
        <w:drawing>
          <wp:anchor distT="0" distB="0" distL="114300" distR="114300" simplePos="0" relativeHeight="251657728" behindDoc="0" locked="0" layoutInCell="1" allowOverlap="1" wp14:anchorId="418F8109" wp14:editId="39560C4A">
            <wp:simplePos x="0" y="0"/>
            <wp:positionH relativeFrom="column">
              <wp:posOffset>-673100</wp:posOffset>
            </wp:positionH>
            <wp:positionV relativeFrom="paragraph">
              <wp:posOffset>-93345</wp:posOffset>
            </wp:positionV>
            <wp:extent cx="1320165" cy="1371600"/>
            <wp:effectExtent l="0" t="0" r="0" b="0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1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01F" w:rsidRPr="00875BC6">
        <w:rPr>
          <w:sz w:val="18"/>
          <w:szCs w:val="18"/>
        </w:rPr>
        <w:tab/>
      </w:r>
      <w:r w:rsidR="00D5218B" w:rsidRPr="00875BC6">
        <w:rPr>
          <w:rFonts w:ascii="Century Gothic" w:hAnsi="Century Gothic"/>
          <w:b/>
          <w:sz w:val="18"/>
          <w:szCs w:val="18"/>
        </w:rPr>
        <w:t>ST</w:t>
      </w:r>
      <w:r w:rsidR="007A5892" w:rsidRPr="00875BC6">
        <w:rPr>
          <w:rFonts w:ascii="Century Gothic" w:hAnsi="Century Gothic"/>
          <w:b/>
          <w:sz w:val="18"/>
          <w:szCs w:val="18"/>
        </w:rPr>
        <w:t>.</w:t>
      </w:r>
      <w:r w:rsidR="00D5218B" w:rsidRPr="00875BC6">
        <w:rPr>
          <w:rFonts w:ascii="Century Gothic" w:hAnsi="Century Gothic"/>
          <w:b/>
          <w:sz w:val="18"/>
          <w:szCs w:val="18"/>
        </w:rPr>
        <w:t xml:space="preserve"> THOMAS’ LEESFIELD C of E PRIMARY SCHOO</w:t>
      </w:r>
      <w:r w:rsidR="008A001F" w:rsidRPr="00875BC6">
        <w:rPr>
          <w:rFonts w:ascii="Century Gothic" w:hAnsi="Century Gothic"/>
          <w:b/>
          <w:sz w:val="18"/>
          <w:szCs w:val="18"/>
        </w:rPr>
        <w:t>L</w:t>
      </w:r>
    </w:p>
    <w:p w14:paraId="2568118E" w14:textId="77777777" w:rsidR="006B1B3C" w:rsidRPr="00875BC6" w:rsidRDefault="00D5218B" w:rsidP="00D5218B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  <w:t>Thomas Street, Lees, Oldham OL4 5AT</w:t>
      </w:r>
    </w:p>
    <w:p w14:paraId="2476418A" w14:textId="77777777" w:rsidR="00D5218B" w:rsidRPr="00875BC6" w:rsidRDefault="00D5218B" w:rsidP="00D5218B">
      <w:pPr>
        <w:jc w:val="right"/>
        <w:rPr>
          <w:rFonts w:ascii="Century Gothic" w:hAnsi="Century Gothic"/>
          <w:sz w:val="18"/>
          <w:szCs w:val="18"/>
        </w:rPr>
      </w:pPr>
    </w:p>
    <w:p w14:paraId="67BD1383" w14:textId="77777777" w:rsidR="00D5218B" w:rsidRPr="00875BC6" w:rsidRDefault="00D5218B" w:rsidP="00D5218B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>Headteacher</w:t>
      </w:r>
      <w:r w:rsidR="00D630A2">
        <w:rPr>
          <w:rFonts w:ascii="Century Gothic" w:hAnsi="Century Gothic"/>
          <w:sz w:val="18"/>
          <w:szCs w:val="18"/>
        </w:rPr>
        <w:t xml:space="preserve">: </w:t>
      </w:r>
      <w:r w:rsidR="009453AE">
        <w:rPr>
          <w:rFonts w:ascii="Century Gothic" w:hAnsi="Century Gothic"/>
          <w:sz w:val="18"/>
          <w:szCs w:val="18"/>
        </w:rPr>
        <w:t>Mr J Whittaker</w:t>
      </w:r>
    </w:p>
    <w:p w14:paraId="5BA27443" w14:textId="77777777" w:rsidR="008A001F" w:rsidRPr="00875BC6" w:rsidRDefault="008A001F" w:rsidP="00D5218B">
      <w:pPr>
        <w:ind w:right="-1080"/>
        <w:jc w:val="right"/>
        <w:rPr>
          <w:rFonts w:ascii="Century Gothic" w:hAnsi="Century Gothic"/>
          <w:sz w:val="18"/>
          <w:szCs w:val="18"/>
        </w:rPr>
      </w:pPr>
    </w:p>
    <w:p w14:paraId="025308DB" w14:textId="512D2013" w:rsidR="008A001F" w:rsidRPr="00875BC6" w:rsidRDefault="00F43B40" w:rsidP="003662E5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 xml:space="preserve">Telephone: 0161 770 </w:t>
      </w:r>
      <w:r w:rsidR="00D02C4F">
        <w:rPr>
          <w:rFonts w:ascii="Century Gothic" w:hAnsi="Century Gothic"/>
          <w:sz w:val="18"/>
          <w:szCs w:val="18"/>
        </w:rPr>
        <w:t>7400</w:t>
      </w:r>
    </w:p>
    <w:p w14:paraId="46877D38" w14:textId="77777777" w:rsidR="000B6F64" w:rsidRPr="00875BC6" w:rsidRDefault="000B6F64" w:rsidP="000B6F64">
      <w:pPr>
        <w:ind w:right="-1080"/>
        <w:jc w:val="right"/>
        <w:rPr>
          <w:rFonts w:ascii="Century Gothic" w:hAnsi="Century Gothic"/>
          <w:sz w:val="18"/>
          <w:szCs w:val="18"/>
        </w:rPr>
      </w:pP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Pr="00875BC6">
        <w:rPr>
          <w:rFonts w:ascii="Century Gothic" w:hAnsi="Century Gothic"/>
          <w:sz w:val="18"/>
          <w:szCs w:val="18"/>
        </w:rPr>
        <w:tab/>
      </w:r>
      <w:r w:rsidR="00123F50" w:rsidRPr="00875BC6">
        <w:rPr>
          <w:rFonts w:ascii="Century Gothic" w:hAnsi="Century Gothic"/>
          <w:sz w:val="18"/>
          <w:szCs w:val="18"/>
        </w:rPr>
        <w:t>www.leesfield.</w:t>
      </w:r>
      <w:r w:rsidRPr="00875BC6">
        <w:rPr>
          <w:rFonts w:ascii="Century Gothic" w:hAnsi="Century Gothic"/>
          <w:sz w:val="18"/>
          <w:szCs w:val="18"/>
        </w:rPr>
        <w:t>oldham.sch.uk</w:t>
      </w:r>
    </w:p>
    <w:p w14:paraId="56DBA802" w14:textId="77777777" w:rsidR="009B0768" w:rsidRDefault="009B0768" w:rsidP="0041432D">
      <w:pPr>
        <w:ind w:right="-1080"/>
        <w:jc w:val="right"/>
        <w:rPr>
          <w:rFonts w:ascii="Century Gothic" w:hAnsi="Century Gothic"/>
          <w:sz w:val="18"/>
          <w:szCs w:val="18"/>
        </w:rPr>
      </w:pPr>
    </w:p>
    <w:p w14:paraId="43C93D54" w14:textId="77777777" w:rsidR="00D62293" w:rsidRPr="00B70A14" w:rsidRDefault="00D62293" w:rsidP="00D62293">
      <w:pPr>
        <w:pStyle w:val="NoSpacing"/>
        <w:rPr>
          <w:sz w:val="20"/>
          <w:szCs w:val="20"/>
        </w:rPr>
      </w:pPr>
    </w:p>
    <w:p w14:paraId="344C7CF1" w14:textId="77777777" w:rsidR="00970A42" w:rsidRDefault="00970A42" w:rsidP="00970A42">
      <w:pPr>
        <w:rPr>
          <w:rFonts w:ascii="Century Gothic" w:hAnsi="Century Gothic"/>
        </w:rPr>
      </w:pPr>
    </w:p>
    <w:p w14:paraId="56C09E6B" w14:textId="77777777" w:rsidR="001E737A" w:rsidRDefault="001E737A" w:rsidP="00970A42">
      <w:pPr>
        <w:rPr>
          <w:rFonts w:ascii="Century Gothic" w:hAnsi="Century Gothic"/>
        </w:rPr>
      </w:pPr>
    </w:p>
    <w:p w14:paraId="67B0DADA" w14:textId="445AA6EA" w:rsidR="00970A42" w:rsidRDefault="001164FF" w:rsidP="00970A42">
      <w:pPr>
        <w:rPr>
          <w:rFonts w:ascii="Century Gothic" w:hAnsi="Century Gothic"/>
        </w:rPr>
      </w:pPr>
      <w:r>
        <w:rPr>
          <w:rFonts w:ascii="Century Gothic" w:hAnsi="Century Gothic"/>
        </w:rPr>
        <w:t>Thursday 12</w:t>
      </w:r>
      <w:r w:rsidRPr="001164FF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February</w:t>
      </w:r>
      <w:r w:rsidR="000D4685">
        <w:rPr>
          <w:rFonts w:ascii="Century Gothic" w:hAnsi="Century Gothic"/>
        </w:rPr>
        <w:t xml:space="preserve"> 2026</w:t>
      </w:r>
    </w:p>
    <w:p w14:paraId="4A237C47" w14:textId="4E639638" w:rsidR="00970A42" w:rsidRDefault="00970A42" w:rsidP="00970A42">
      <w:pPr>
        <w:rPr>
          <w:rFonts w:ascii="Century Gothic" w:hAnsi="Century Gothic"/>
        </w:rPr>
      </w:pPr>
    </w:p>
    <w:p w14:paraId="5D86C7CC" w14:textId="4C3E2AC4" w:rsidR="00970A42" w:rsidRDefault="00970A42" w:rsidP="00970A42">
      <w:pPr>
        <w:rPr>
          <w:rFonts w:ascii="Century Gothic" w:hAnsi="Century Gothic"/>
        </w:rPr>
      </w:pPr>
      <w:r>
        <w:rPr>
          <w:rFonts w:ascii="Century Gothic" w:hAnsi="Century Gothic"/>
        </w:rPr>
        <w:t>Dear parent/guardian,</w:t>
      </w:r>
    </w:p>
    <w:p w14:paraId="07FB6C0F" w14:textId="536D4088" w:rsidR="00970A42" w:rsidRDefault="00970A42" w:rsidP="00970A42">
      <w:pPr>
        <w:rPr>
          <w:rFonts w:ascii="Century Gothic" w:hAnsi="Century Gothic"/>
        </w:rPr>
      </w:pPr>
    </w:p>
    <w:p w14:paraId="21518D61" w14:textId="0D868D4A" w:rsidR="00970A42" w:rsidRDefault="00970A42" w:rsidP="00970A4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It is a requirement of the national curriculum that all children have access to swimming lessons in </w:t>
      </w:r>
      <w:r w:rsidR="00BA1A23">
        <w:rPr>
          <w:rFonts w:ascii="Century Gothic" w:hAnsi="Century Gothic"/>
        </w:rPr>
        <w:t>K</w:t>
      </w:r>
      <w:r>
        <w:rPr>
          <w:rFonts w:ascii="Century Gothic" w:hAnsi="Century Gothic"/>
        </w:rPr>
        <w:t xml:space="preserve">ey </w:t>
      </w:r>
      <w:r w:rsidR="00BA1A23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tage 2. Therefore, I am pleased to inform you that Year 3 will be participating in weekly sessions, when we return to school, after the February half-term holiday. </w:t>
      </w:r>
    </w:p>
    <w:p w14:paraId="4015C12B" w14:textId="5AFA8F16" w:rsidR="00970A42" w:rsidRDefault="00970A42" w:rsidP="00970A42">
      <w:pPr>
        <w:rPr>
          <w:rFonts w:ascii="Century Gothic" w:hAnsi="Century Gothic"/>
        </w:rPr>
      </w:pPr>
    </w:p>
    <w:p w14:paraId="44969712" w14:textId="7EC4CB3E" w:rsidR="00371393" w:rsidRDefault="00371393" w:rsidP="00970A42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Classes will be led by qualified swimming instructors at </w:t>
      </w:r>
      <w:r w:rsidR="006B2B13">
        <w:rPr>
          <w:rFonts w:ascii="Century Gothic" w:hAnsi="Century Gothic"/>
        </w:rPr>
        <w:t>Royton</w:t>
      </w:r>
      <w:r>
        <w:rPr>
          <w:rFonts w:ascii="Century Gothic" w:hAnsi="Century Gothic"/>
        </w:rPr>
        <w:t xml:space="preserve"> Pool &amp; Leisure Centre, each </w:t>
      </w:r>
      <w:r w:rsidR="006B2B13">
        <w:rPr>
          <w:rFonts w:ascii="Century Gothic" w:hAnsi="Century Gothic"/>
        </w:rPr>
        <w:t>Tuesday</w:t>
      </w:r>
      <w:r>
        <w:rPr>
          <w:rFonts w:ascii="Century Gothic" w:hAnsi="Century Gothic"/>
        </w:rPr>
        <w:t xml:space="preserve">, beginning </w:t>
      </w:r>
      <w:r w:rsidR="006B2B13">
        <w:rPr>
          <w:rFonts w:ascii="Century Gothic" w:hAnsi="Century Gothic"/>
          <w:b/>
          <w:bCs/>
        </w:rPr>
        <w:t xml:space="preserve">Tuesday </w:t>
      </w:r>
      <w:r w:rsidR="00346493">
        <w:rPr>
          <w:rFonts w:ascii="Century Gothic" w:hAnsi="Century Gothic"/>
          <w:b/>
          <w:bCs/>
        </w:rPr>
        <w:t>2</w:t>
      </w:r>
      <w:r w:rsidR="00D0659C">
        <w:rPr>
          <w:rFonts w:ascii="Century Gothic" w:hAnsi="Century Gothic"/>
          <w:b/>
          <w:bCs/>
        </w:rPr>
        <w:t>4</w:t>
      </w:r>
      <w:r w:rsidR="00D0659C" w:rsidRPr="00D0659C">
        <w:rPr>
          <w:rFonts w:ascii="Century Gothic" w:hAnsi="Century Gothic"/>
          <w:b/>
          <w:bCs/>
          <w:vertAlign w:val="superscript"/>
        </w:rPr>
        <w:t>th</w:t>
      </w:r>
      <w:r w:rsidR="00D0659C">
        <w:rPr>
          <w:rFonts w:ascii="Century Gothic" w:hAnsi="Century Gothic"/>
          <w:b/>
          <w:bCs/>
        </w:rPr>
        <w:t xml:space="preserve"> </w:t>
      </w:r>
      <w:r w:rsidRPr="00371393">
        <w:rPr>
          <w:rFonts w:ascii="Century Gothic" w:hAnsi="Century Gothic"/>
          <w:b/>
          <w:bCs/>
        </w:rPr>
        <w:t>February</w:t>
      </w:r>
      <w:r>
        <w:rPr>
          <w:rFonts w:ascii="Century Gothic" w:hAnsi="Century Gothic"/>
        </w:rPr>
        <w:t xml:space="preserve">. Children will </w:t>
      </w:r>
      <w:r w:rsidR="006B2B13">
        <w:rPr>
          <w:rFonts w:ascii="Century Gothic" w:hAnsi="Century Gothic"/>
        </w:rPr>
        <w:t xml:space="preserve">leave school at </w:t>
      </w:r>
      <w:r w:rsidR="00346493">
        <w:rPr>
          <w:rFonts w:ascii="Century Gothic" w:hAnsi="Century Gothic"/>
        </w:rPr>
        <w:t>8</w:t>
      </w:r>
      <w:r w:rsidR="006B2B13">
        <w:rPr>
          <w:rFonts w:ascii="Century Gothic" w:hAnsi="Century Gothic"/>
        </w:rPr>
        <w:t>:</w:t>
      </w:r>
      <w:r w:rsidR="00346493">
        <w:rPr>
          <w:rFonts w:ascii="Century Gothic" w:hAnsi="Century Gothic"/>
        </w:rPr>
        <w:t>5</w:t>
      </w:r>
      <w:r w:rsidR="006B2B13">
        <w:rPr>
          <w:rFonts w:ascii="Century Gothic" w:hAnsi="Century Gothic"/>
        </w:rPr>
        <w:t>5am and will return to school at 10:</w:t>
      </w:r>
      <w:r w:rsidR="00540E7D">
        <w:rPr>
          <w:rFonts w:ascii="Century Gothic" w:hAnsi="Century Gothic"/>
        </w:rPr>
        <w:t>30</w:t>
      </w:r>
      <w:r w:rsidR="006B2B13">
        <w:rPr>
          <w:rFonts w:ascii="Century Gothic" w:hAnsi="Century Gothic"/>
        </w:rPr>
        <w:t>am</w:t>
      </w:r>
      <w:r w:rsidR="008D3A52">
        <w:rPr>
          <w:rFonts w:ascii="Century Gothic" w:hAnsi="Century Gothic"/>
        </w:rPr>
        <w:t>.</w:t>
      </w:r>
      <w:r w:rsidR="00B928B6">
        <w:rPr>
          <w:rFonts w:ascii="Century Gothic" w:hAnsi="Century Gothic"/>
        </w:rPr>
        <w:t xml:space="preserve"> It is important that children are in the line for 8:50, a</w:t>
      </w:r>
      <w:r w:rsidR="005F4FD0">
        <w:rPr>
          <w:rFonts w:ascii="Century Gothic" w:hAnsi="Century Gothic"/>
        </w:rPr>
        <w:t xml:space="preserve">s we will need to take a register and </w:t>
      </w:r>
      <w:r w:rsidR="008730BA">
        <w:rPr>
          <w:rFonts w:ascii="Century Gothic" w:hAnsi="Century Gothic"/>
        </w:rPr>
        <w:t>walk</w:t>
      </w:r>
      <w:r w:rsidR="005F4FD0">
        <w:rPr>
          <w:rFonts w:ascii="Century Gothic" w:hAnsi="Century Gothic"/>
        </w:rPr>
        <w:t xml:space="preserve"> to the bus stop.</w:t>
      </w:r>
      <w:r w:rsidR="00A65BD0">
        <w:rPr>
          <w:rFonts w:ascii="Century Gothic" w:hAnsi="Century Gothic"/>
        </w:rPr>
        <w:t xml:space="preserve"> Due to time restraints the bus will not be able to wait for late pupils. </w:t>
      </w:r>
      <w:r w:rsidR="008D3A52">
        <w:rPr>
          <w:rFonts w:ascii="Century Gothic" w:hAnsi="Century Gothic"/>
        </w:rPr>
        <w:t xml:space="preserve"> </w:t>
      </w:r>
    </w:p>
    <w:p w14:paraId="707737F1" w14:textId="77777777" w:rsidR="00371393" w:rsidRDefault="00371393" w:rsidP="00970A42">
      <w:pPr>
        <w:rPr>
          <w:rFonts w:ascii="Century Gothic" w:hAnsi="Century Gothic"/>
        </w:rPr>
      </w:pPr>
    </w:p>
    <w:p w14:paraId="281AB8C7" w14:textId="412CCA74" w:rsidR="00371393" w:rsidRDefault="00371393" w:rsidP="00371393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The commencement of these sessions will replace Year 3’s Tuesday PE slot</w:t>
      </w:r>
      <w:r w:rsidR="006B2B13">
        <w:rPr>
          <w:rFonts w:ascii="Century Gothic" w:hAnsi="Century Gothic" w:cs="Arial"/>
        </w:rPr>
        <w:t>. Children are to wear their PE kit for ease of changing and to bring their swimming kit</w:t>
      </w:r>
      <w:r w:rsidR="00410F98">
        <w:rPr>
          <w:rFonts w:ascii="Century Gothic" w:hAnsi="Century Gothic" w:cs="Arial"/>
        </w:rPr>
        <w:t xml:space="preserve"> (swimming costume/shorts and a towel)</w:t>
      </w:r>
      <w:r w:rsidR="006B2B13">
        <w:rPr>
          <w:rFonts w:ascii="Century Gothic" w:hAnsi="Century Gothic" w:cs="Arial"/>
        </w:rPr>
        <w:t xml:space="preserve"> in a bag.</w:t>
      </w:r>
      <w:r w:rsidR="000838B7">
        <w:rPr>
          <w:rFonts w:ascii="Century Gothic" w:hAnsi="Century Gothic" w:cs="Arial"/>
        </w:rPr>
        <w:t xml:space="preserve"> </w:t>
      </w:r>
    </w:p>
    <w:p w14:paraId="3C58D458" w14:textId="36D705F1" w:rsidR="00371393" w:rsidRDefault="00371393" w:rsidP="00371393">
      <w:pPr>
        <w:rPr>
          <w:rFonts w:ascii="Century Gothic" w:hAnsi="Century Gothic"/>
        </w:rPr>
      </w:pPr>
    </w:p>
    <w:p w14:paraId="720BCB3C" w14:textId="5BFBBEAB" w:rsidR="00371393" w:rsidRDefault="00371393" w:rsidP="00371393">
      <w:pPr>
        <w:rPr>
          <w:rFonts w:ascii="Century Gothic" w:hAnsi="Century Gothic"/>
        </w:rPr>
      </w:pPr>
      <w:r>
        <w:rPr>
          <w:rFonts w:ascii="Century Gothic" w:hAnsi="Century Gothic"/>
        </w:rPr>
        <w:t>Kind regards,</w:t>
      </w:r>
    </w:p>
    <w:p w14:paraId="63CE8341" w14:textId="57EE19D0" w:rsidR="00371393" w:rsidRDefault="00371393" w:rsidP="0037139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 </w:t>
      </w:r>
      <w:r w:rsidR="006B2B13">
        <w:rPr>
          <w:rFonts w:ascii="Century Gothic" w:hAnsi="Century Gothic"/>
        </w:rPr>
        <w:t>Bunn</w:t>
      </w:r>
    </w:p>
    <w:p w14:paraId="63070FFB" w14:textId="6FE53706" w:rsidR="00371393" w:rsidRDefault="006B2B13" w:rsidP="00371393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Assistant </w:t>
      </w:r>
      <w:r w:rsidR="00371393">
        <w:rPr>
          <w:rFonts w:ascii="Century Gothic" w:hAnsi="Century Gothic"/>
        </w:rPr>
        <w:t>Headteacher</w:t>
      </w:r>
    </w:p>
    <w:p w14:paraId="58AFBEF9" w14:textId="77777777" w:rsidR="00371393" w:rsidRPr="00970A42" w:rsidRDefault="00371393" w:rsidP="00970A42">
      <w:pPr>
        <w:rPr>
          <w:rFonts w:ascii="Century Gothic" w:hAnsi="Century Gothic"/>
        </w:rPr>
      </w:pPr>
    </w:p>
    <w:sectPr w:rsidR="00371393" w:rsidRPr="00970A42" w:rsidSect="006157E4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862E5" w14:textId="77777777" w:rsidR="001578FA" w:rsidRDefault="001578FA" w:rsidP="00D62293">
      <w:r>
        <w:separator/>
      </w:r>
    </w:p>
  </w:endnote>
  <w:endnote w:type="continuationSeparator" w:id="0">
    <w:p w14:paraId="7D8A66D9" w14:textId="77777777" w:rsidR="001578FA" w:rsidRDefault="001578FA" w:rsidP="00D6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2CB5" w14:textId="77777777" w:rsidR="00522338" w:rsidRDefault="00522338" w:rsidP="00522338">
    <w:pPr>
      <w:pStyle w:val="Foot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351D83D" wp14:editId="55E17938">
          <wp:simplePos x="0" y="0"/>
          <wp:positionH relativeFrom="column">
            <wp:posOffset>2412000</wp:posOffset>
          </wp:positionH>
          <wp:positionV relativeFrom="paragraph">
            <wp:posOffset>8220</wp:posOffset>
          </wp:positionV>
          <wp:extent cx="924984" cy="720055"/>
          <wp:effectExtent l="0" t="0" r="8890" b="4445"/>
          <wp:wrapNone/>
          <wp:docPr id="2" name="Picture 2" descr="Dovestone Learning Partnership – My C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vestone Learning Partnership – My CM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984" cy="72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BF3D7A0" w14:textId="77777777" w:rsidR="00522338" w:rsidRDefault="00522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0499A" w14:textId="77777777" w:rsidR="001578FA" w:rsidRDefault="001578FA" w:rsidP="00D62293">
      <w:r>
        <w:separator/>
      </w:r>
    </w:p>
  </w:footnote>
  <w:footnote w:type="continuationSeparator" w:id="0">
    <w:p w14:paraId="7091F10C" w14:textId="77777777" w:rsidR="001578FA" w:rsidRDefault="001578FA" w:rsidP="00D6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09D1" w14:textId="77777777" w:rsidR="0054237B" w:rsidRDefault="001578FA">
    <w:pPr>
      <w:pStyle w:val="Header"/>
    </w:pPr>
    <w:r>
      <w:rPr>
        <w:noProof/>
        <w:lang w:eastAsia="en-GB"/>
      </w:rPr>
      <w:pict w14:anchorId="349B4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6" o:spid="_x0000_s1026" type="#_x0000_t75" style="position:absolute;margin-left:0;margin-top:0;width:415pt;height:6in;z-index:-251657216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3BCA" w14:textId="77777777" w:rsidR="0054237B" w:rsidRDefault="001578FA">
    <w:pPr>
      <w:pStyle w:val="Header"/>
    </w:pPr>
    <w:r>
      <w:rPr>
        <w:noProof/>
        <w:lang w:eastAsia="en-GB"/>
      </w:rPr>
      <w:pict w14:anchorId="091F83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7" o:spid="_x0000_s1027" type="#_x0000_t75" style="position:absolute;margin-left:0;margin-top:0;width:415pt;height:6in;z-index:-251656192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24F3" w14:textId="77777777" w:rsidR="0054237B" w:rsidRDefault="001578FA">
    <w:pPr>
      <w:pStyle w:val="Header"/>
    </w:pPr>
    <w:r>
      <w:rPr>
        <w:noProof/>
        <w:lang w:eastAsia="en-GB"/>
      </w:rPr>
      <w:pict w14:anchorId="2EDA7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5" o:spid="_x0000_s1025" type="#_x0000_t75" style="position:absolute;margin-left:0;margin-top:0;width:415pt;height:6in;z-index:-251658240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A31"/>
    <w:multiLevelType w:val="hybridMultilevel"/>
    <w:tmpl w:val="4A680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0A6"/>
    <w:multiLevelType w:val="hybridMultilevel"/>
    <w:tmpl w:val="514C64E0"/>
    <w:lvl w:ilvl="0" w:tplc="A25645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D3A89"/>
    <w:multiLevelType w:val="hybridMultilevel"/>
    <w:tmpl w:val="8E1A0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1239"/>
    <w:multiLevelType w:val="hybridMultilevel"/>
    <w:tmpl w:val="A51E1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D0555"/>
    <w:multiLevelType w:val="hybridMultilevel"/>
    <w:tmpl w:val="B7CEF75A"/>
    <w:lvl w:ilvl="0" w:tplc="CA9EC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5280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0034746">
    <w:abstractNumId w:val="2"/>
  </w:num>
  <w:num w:numId="3" w16cid:durableId="781612213">
    <w:abstractNumId w:val="4"/>
  </w:num>
  <w:num w:numId="4" w16cid:durableId="888734620">
    <w:abstractNumId w:val="0"/>
  </w:num>
  <w:num w:numId="5" w16cid:durableId="1836804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8B"/>
    <w:rsid w:val="000050CD"/>
    <w:rsid w:val="000116DF"/>
    <w:rsid w:val="00032D2B"/>
    <w:rsid w:val="00044143"/>
    <w:rsid w:val="00044FD6"/>
    <w:rsid w:val="000459F5"/>
    <w:rsid w:val="000508BD"/>
    <w:rsid w:val="00076515"/>
    <w:rsid w:val="000838B7"/>
    <w:rsid w:val="000907BB"/>
    <w:rsid w:val="00090C2F"/>
    <w:rsid w:val="000949CD"/>
    <w:rsid w:val="000A69DE"/>
    <w:rsid w:val="000B1177"/>
    <w:rsid w:val="000B511B"/>
    <w:rsid w:val="000B6F64"/>
    <w:rsid w:val="000D17D4"/>
    <w:rsid w:val="000D4685"/>
    <w:rsid w:val="000E7A0B"/>
    <w:rsid w:val="000F44B8"/>
    <w:rsid w:val="00102118"/>
    <w:rsid w:val="001126F1"/>
    <w:rsid w:val="001164FF"/>
    <w:rsid w:val="00123F50"/>
    <w:rsid w:val="00127681"/>
    <w:rsid w:val="001328AD"/>
    <w:rsid w:val="00135B30"/>
    <w:rsid w:val="00137D04"/>
    <w:rsid w:val="00146C3C"/>
    <w:rsid w:val="00147923"/>
    <w:rsid w:val="001578FA"/>
    <w:rsid w:val="0016236D"/>
    <w:rsid w:val="001671A3"/>
    <w:rsid w:val="00175B82"/>
    <w:rsid w:val="00180D4A"/>
    <w:rsid w:val="00182F8B"/>
    <w:rsid w:val="00184239"/>
    <w:rsid w:val="001842B5"/>
    <w:rsid w:val="001862FA"/>
    <w:rsid w:val="001A5B14"/>
    <w:rsid w:val="001C0E02"/>
    <w:rsid w:val="001E2483"/>
    <w:rsid w:val="001E2A55"/>
    <w:rsid w:val="001E737A"/>
    <w:rsid w:val="001F299B"/>
    <w:rsid w:val="001F5DEC"/>
    <w:rsid w:val="002001E9"/>
    <w:rsid w:val="00213BAB"/>
    <w:rsid w:val="002176CB"/>
    <w:rsid w:val="0022112C"/>
    <w:rsid w:val="0022526E"/>
    <w:rsid w:val="00242FCA"/>
    <w:rsid w:val="00247AC1"/>
    <w:rsid w:val="00252AAC"/>
    <w:rsid w:val="00256437"/>
    <w:rsid w:val="0025662B"/>
    <w:rsid w:val="0026246E"/>
    <w:rsid w:val="00270638"/>
    <w:rsid w:val="00270C9D"/>
    <w:rsid w:val="002726CD"/>
    <w:rsid w:val="00272FD6"/>
    <w:rsid w:val="00274576"/>
    <w:rsid w:val="00291122"/>
    <w:rsid w:val="00293182"/>
    <w:rsid w:val="002A3671"/>
    <w:rsid w:val="002B2B63"/>
    <w:rsid w:val="002B6AE5"/>
    <w:rsid w:val="002B735D"/>
    <w:rsid w:val="002C06A0"/>
    <w:rsid w:val="002C6E4A"/>
    <w:rsid w:val="002D26F5"/>
    <w:rsid w:val="002D7050"/>
    <w:rsid w:val="00305126"/>
    <w:rsid w:val="00314BD7"/>
    <w:rsid w:val="003160DE"/>
    <w:rsid w:val="003178BA"/>
    <w:rsid w:val="00327C09"/>
    <w:rsid w:val="00340DA8"/>
    <w:rsid w:val="00346493"/>
    <w:rsid w:val="00351A78"/>
    <w:rsid w:val="003662E5"/>
    <w:rsid w:val="00371393"/>
    <w:rsid w:val="003837F9"/>
    <w:rsid w:val="0038518D"/>
    <w:rsid w:val="00385EF0"/>
    <w:rsid w:val="003917B8"/>
    <w:rsid w:val="003919E8"/>
    <w:rsid w:val="003931D5"/>
    <w:rsid w:val="003A22BB"/>
    <w:rsid w:val="003D4FF7"/>
    <w:rsid w:val="003D7E79"/>
    <w:rsid w:val="003F00FA"/>
    <w:rsid w:val="003F0E88"/>
    <w:rsid w:val="003F1122"/>
    <w:rsid w:val="00404ACD"/>
    <w:rsid w:val="004063EB"/>
    <w:rsid w:val="00410F98"/>
    <w:rsid w:val="0041432D"/>
    <w:rsid w:val="0041662A"/>
    <w:rsid w:val="00427618"/>
    <w:rsid w:val="00430345"/>
    <w:rsid w:val="004424A2"/>
    <w:rsid w:val="00443E06"/>
    <w:rsid w:val="0045675C"/>
    <w:rsid w:val="004623DD"/>
    <w:rsid w:val="00484A13"/>
    <w:rsid w:val="004908EC"/>
    <w:rsid w:val="004A3F28"/>
    <w:rsid w:val="004A6D9A"/>
    <w:rsid w:val="004B6E8A"/>
    <w:rsid w:val="004C483F"/>
    <w:rsid w:val="004C5E6E"/>
    <w:rsid w:val="004C7AE2"/>
    <w:rsid w:val="004D2014"/>
    <w:rsid w:val="004D401D"/>
    <w:rsid w:val="004D7794"/>
    <w:rsid w:val="004E44F5"/>
    <w:rsid w:val="004F1AE2"/>
    <w:rsid w:val="004F389E"/>
    <w:rsid w:val="004F5843"/>
    <w:rsid w:val="005032C1"/>
    <w:rsid w:val="00522338"/>
    <w:rsid w:val="00533B91"/>
    <w:rsid w:val="00540DE6"/>
    <w:rsid w:val="00540E7D"/>
    <w:rsid w:val="0054237B"/>
    <w:rsid w:val="00552131"/>
    <w:rsid w:val="005540C5"/>
    <w:rsid w:val="00561A8B"/>
    <w:rsid w:val="00582434"/>
    <w:rsid w:val="00584D33"/>
    <w:rsid w:val="005A60DB"/>
    <w:rsid w:val="005A6B3B"/>
    <w:rsid w:val="005B52EB"/>
    <w:rsid w:val="005B69A0"/>
    <w:rsid w:val="005C1F6A"/>
    <w:rsid w:val="005D3B31"/>
    <w:rsid w:val="005D5580"/>
    <w:rsid w:val="005D5DAD"/>
    <w:rsid w:val="005E173C"/>
    <w:rsid w:val="005E306D"/>
    <w:rsid w:val="005E403F"/>
    <w:rsid w:val="005F0D9D"/>
    <w:rsid w:val="005F4FD0"/>
    <w:rsid w:val="005F6FB0"/>
    <w:rsid w:val="00600C91"/>
    <w:rsid w:val="006029DE"/>
    <w:rsid w:val="00607986"/>
    <w:rsid w:val="00614BCE"/>
    <w:rsid w:val="006157E4"/>
    <w:rsid w:val="0062162C"/>
    <w:rsid w:val="00621A92"/>
    <w:rsid w:val="00631446"/>
    <w:rsid w:val="00635526"/>
    <w:rsid w:val="00637116"/>
    <w:rsid w:val="006553BA"/>
    <w:rsid w:val="00661A0F"/>
    <w:rsid w:val="00666823"/>
    <w:rsid w:val="00667255"/>
    <w:rsid w:val="0068318F"/>
    <w:rsid w:val="00687355"/>
    <w:rsid w:val="00693A57"/>
    <w:rsid w:val="006B1B3C"/>
    <w:rsid w:val="006B1C4E"/>
    <w:rsid w:val="006B2B13"/>
    <w:rsid w:val="006B5A81"/>
    <w:rsid w:val="006C4B29"/>
    <w:rsid w:val="006E070D"/>
    <w:rsid w:val="006E548F"/>
    <w:rsid w:val="006F0250"/>
    <w:rsid w:val="006F21A9"/>
    <w:rsid w:val="00701DE7"/>
    <w:rsid w:val="007221E0"/>
    <w:rsid w:val="007240A6"/>
    <w:rsid w:val="00727430"/>
    <w:rsid w:val="00746FF6"/>
    <w:rsid w:val="00757026"/>
    <w:rsid w:val="0076272D"/>
    <w:rsid w:val="00764462"/>
    <w:rsid w:val="0077024A"/>
    <w:rsid w:val="0077452B"/>
    <w:rsid w:val="00791750"/>
    <w:rsid w:val="00791922"/>
    <w:rsid w:val="0079250E"/>
    <w:rsid w:val="007A5892"/>
    <w:rsid w:val="007B2C64"/>
    <w:rsid w:val="007E124A"/>
    <w:rsid w:val="007E5FC8"/>
    <w:rsid w:val="0080186B"/>
    <w:rsid w:val="0081092B"/>
    <w:rsid w:val="00812F3D"/>
    <w:rsid w:val="008132E2"/>
    <w:rsid w:val="00824701"/>
    <w:rsid w:val="00826216"/>
    <w:rsid w:val="00830FA7"/>
    <w:rsid w:val="00857B6E"/>
    <w:rsid w:val="00864888"/>
    <w:rsid w:val="00870B6C"/>
    <w:rsid w:val="008730BA"/>
    <w:rsid w:val="00875BC6"/>
    <w:rsid w:val="008A001F"/>
    <w:rsid w:val="008A39F2"/>
    <w:rsid w:val="008A7182"/>
    <w:rsid w:val="008B14A0"/>
    <w:rsid w:val="008B52B1"/>
    <w:rsid w:val="008B720D"/>
    <w:rsid w:val="008C1C35"/>
    <w:rsid w:val="008D3A52"/>
    <w:rsid w:val="008E1E95"/>
    <w:rsid w:val="008F7512"/>
    <w:rsid w:val="008F7958"/>
    <w:rsid w:val="00902378"/>
    <w:rsid w:val="009105AC"/>
    <w:rsid w:val="00910BE4"/>
    <w:rsid w:val="009140CA"/>
    <w:rsid w:val="00924A39"/>
    <w:rsid w:val="00926726"/>
    <w:rsid w:val="009320A4"/>
    <w:rsid w:val="00943252"/>
    <w:rsid w:val="009453AE"/>
    <w:rsid w:val="009527EC"/>
    <w:rsid w:val="00970401"/>
    <w:rsid w:val="00970A42"/>
    <w:rsid w:val="0099270C"/>
    <w:rsid w:val="00996C62"/>
    <w:rsid w:val="009A4EF1"/>
    <w:rsid w:val="009A580E"/>
    <w:rsid w:val="009B0768"/>
    <w:rsid w:val="009B485E"/>
    <w:rsid w:val="009E1506"/>
    <w:rsid w:val="009E3254"/>
    <w:rsid w:val="009E3E10"/>
    <w:rsid w:val="00A0183C"/>
    <w:rsid w:val="00A04ECD"/>
    <w:rsid w:val="00A06D87"/>
    <w:rsid w:val="00A12689"/>
    <w:rsid w:val="00A6264C"/>
    <w:rsid w:val="00A65BD0"/>
    <w:rsid w:val="00A70D07"/>
    <w:rsid w:val="00A72DC8"/>
    <w:rsid w:val="00A7582E"/>
    <w:rsid w:val="00A75E02"/>
    <w:rsid w:val="00A777BC"/>
    <w:rsid w:val="00A77F0A"/>
    <w:rsid w:val="00A8057C"/>
    <w:rsid w:val="00A8567B"/>
    <w:rsid w:val="00A903D9"/>
    <w:rsid w:val="00A91E40"/>
    <w:rsid w:val="00AC0555"/>
    <w:rsid w:val="00AC2ED7"/>
    <w:rsid w:val="00AD2252"/>
    <w:rsid w:val="00AD30BC"/>
    <w:rsid w:val="00AE2E13"/>
    <w:rsid w:val="00AE76BF"/>
    <w:rsid w:val="00AF7665"/>
    <w:rsid w:val="00B0549C"/>
    <w:rsid w:val="00B07E6E"/>
    <w:rsid w:val="00B20811"/>
    <w:rsid w:val="00B46C3E"/>
    <w:rsid w:val="00B53008"/>
    <w:rsid w:val="00B543DD"/>
    <w:rsid w:val="00B60636"/>
    <w:rsid w:val="00B84DC1"/>
    <w:rsid w:val="00B91D19"/>
    <w:rsid w:val="00B92700"/>
    <w:rsid w:val="00B928B6"/>
    <w:rsid w:val="00B961D3"/>
    <w:rsid w:val="00B9736D"/>
    <w:rsid w:val="00B97615"/>
    <w:rsid w:val="00BA1A23"/>
    <w:rsid w:val="00BB6BB4"/>
    <w:rsid w:val="00BD6CB8"/>
    <w:rsid w:val="00BE17FA"/>
    <w:rsid w:val="00BE7FBB"/>
    <w:rsid w:val="00BF2598"/>
    <w:rsid w:val="00C023B6"/>
    <w:rsid w:val="00C14CEB"/>
    <w:rsid w:val="00C20FF7"/>
    <w:rsid w:val="00C2346A"/>
    <w:rsid w:val="00C251E0"/>
    <w:rsid w:val="00C34237"/>
    <w:rsid w:val="00C40B4E"/>
    <w:rsid w:val="00C44FFD"/>
    <w:rsid w:val="00C553F8"/>
    <w:rsid w:val="00C62D01"/>
    <w:rsid w:val="00C63E0E"/>
    <w:rsid w:val="00C65C48"/>
    <w:rsid w:val="00C66095"/>
    <w:rsid w:val="00C66367"/>
    <w:rsid w:val="00C76A3F"/>
    <w:rsid w:val="00CA6AA0"/>
    <w:rsid w:val="00CB137B"/>
    <w:rsid w:val="00CC1BE9"/>
    <w:rsid w:val="00CD3057"/>
    <w:rsid w:val="00CD6E62"/>
    <w:rsid w:val="00CE2F26"/>
    <w:rsid w:val="00D02C4F"/>
    <w:rsid w:val="00D0659C"/>
    <w:rsid w:val="00D12252"/>
    <w:rsid w:val="00D13149"/>
    <w:rsid w:val="00D36729"/>
    <w:rsid w:val="00D51A10"/>
    <w:rsid w:val="00D5218B"/>
    <w:rsid w:val="00D62293"/>
    <w:rsid w:val="00D630A2"/>
    <w:rsid w:val="00D67810"/>
    <w:rsid w:val="00D77DE7"/>
    <w:rsid w:val="00D80976"/>
    <w:rsid w:val="00D809CB"/>
    <w:rsid w:val="00D8162E"/>
    <w:rsid w:val="00D9218D"/>
    <w:rsid w:val="00D928B3"/>
    <w:rsid w:val="00D9756B"/>
    <w:rsid w:val="00DA662E"/>
    <w:rsid w:val="00DB4B1A"/>
    <w:rsid w:val="00DB53A3"/>
    <w:rsid w:val="00DC33B8"/>
    <w:rsid w:val="00DF12D4"/>
    <w:rsid w:val="00DF5D74"/>
    <w:rsid w:val="00E012CD"/>
    <w:rsid w:val="00E12023"/>
    <w:rsid w:val="00E15671"/>
    <w:rsid w:val="00E16EE0"/>
    <w:rsid w:val="00E230AF"/>
    <w:rsid w:val="00E3303D"/>
    <w:rsid w:val="00E34B4B"/>
    <w:rsid w:val="00E40E18"/>
    <w:rsid w:val="00E54A51"/>
    <w:rsid w:val="00E55DC9"/>
    <w:rsid w:val="00E56A4D"/>
    <w:rsid w:val="00E86E43"/>
    <w:rsid w:val="00E906A8"/>
    <w:rsid w:val="00E9522D"/>
    <w:rsid w:val="00E97CBA"/>
    <w:rsid w:val="00EB1B08"/>
    <w:rsid w:val="00EC3FF8"/>
    <w:rsid w:val="00ED005F"/>
    <w:rsid w:val="00ED1826"/>
    <w:rsid w:val="00EE6D48"/>
    <w:rsid w:val="00EF75AA"/>
    <w:rsid w:val="00F00C6C"/>
    <w:rsid w:val="00F16E24"/>
    <w:rsid w:val="00F34CC8"/>
    <w:rsid w:val="00F4296E"/>
    <w:rsid w:val="00F42FC5"/>
    <w:rsid w:val="00F43B40"/>
    <w:rsid w:val="00F44F31"/>
    <w:rsid w:val="00F53291"/>
    <w:rsid w:val="00F565EA"/>
    <w:rsid w:val="00F6469B"/>
    <w:rsid w:val="00F6516C"/>
    <w:rsid w:val="00F755BA"/>
    <w:rsid w:val="00F80647"/>
    <w:rsid w:val="00F834BE"/>
    <w:rsid w:val="00F93363"/>
    <w:rsid w:val="00FA2638"/>
    <w:rsid w:val="00FA2851"/>
    <w:rsid w:val="00FB1235"/>
    <w:rsid w:val="00FC20EB"/>
    <w:rsid w:val="00FD0EEE"/>
    <w:rsid w:val="00FE35B1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76EF8"/>
  <w15:docId w15:val="{F8DB7431-FB7D-46EA-925F-090FD5A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001F"/>
    <w:rPr>
      <w:rFonts w:ascii="Tahoma" w:hAnsi="Tahoma" w:cs="Tahoma"/>
      <w:sz w:val="16"/>
      <w:szCs w:val="16"/>
    </w:rPr>
  </w:style>
  <w:style w:type="character" w:styleId="Hyperlink">
    <w:name w:val="Hyperlink"/>
    <w:rsid w:val="009B076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86E43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FooterChar">
    <w:name w:val="Footer Char"/>
    <w:link w:val="Footer"/>
    <w:uiPriority w:val="99"/>
    <w:rsid w:val="00E86E43"/>
    <w:rPr>
      <w:sz w:val="24"/>
      <w:szCs w:val="24"/>
    </w:rPr>
  </w:style>
  <w:style w:type="paragraph" w:styleId="BodyText">
    <w:name w:val="Body Text"/>
    <w:basedOn w:val="Normal"/>
    <w:link w:val="BodyTextChar"/>
    <w:rsid w:val="00E86E43"/>
    <w:rPr>
      <w:rFonts w:ascii="Comic Sans MS" w:hAnsi="Comic Sans MS"/>
      <w:bCs/>
      <w:sz w:val="22"/>
      <w:lang w:eastAsia="en-GB"/>
    </w:rPr>
  </w:style>
  <w:style w:type="character" w:customStyle="1" w:styleId="BodyTextChar">
    <w:name w:val="Body Text Char"/>
    <w:link w:val="BodyText"/>
    <w:rsid w:val="00E86E43"/>
    <w:rPr>
      <w:rFonts w:ascii="Comic Sans MS" w:hAnsi="Comic Sans MS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E86E43"/>
    <w:pPr>
      <w:ind w:left="1440" w:hanging="360"/>
    </w:pPr>
    <w:rPr>
      <w:rFonts w:ascii="Comic Sans MS" w:hAnsi="Comic Sans MS"/>
      <w:bCs/>
      <w:lang w:eastAsia="en-GB"/>
    </w:rPr>
  </w:style>
  <w:style w:type="character" w:customStyle="1" w:styleId="BodyTextIndentChar">
    <w:name w:val="Body Text Indent Char"/>
    <w:link w:val="BodyTextIndent"/>
    <w:rsid w:val="00E86E43"/>
    <w:rPr>
      <w:rFonts w:ascii="Comic Sans MS" w:hAnsi="Comic Sans MS"/>
      <w:bCs/>
      <w:sz w:val="24"/>
      <w:szCs w:val="24"/>
    </w:rPr>
  </w:style>
  <w:style w:type="paragraph" w:styleId="BodyText3">
    <w:name w:val="Body Text 3"/>
    <w:basedOn w:val="Normal"/>
    <w:link w:val="BodyText3Char"/>
    <w:rsid w:val="00E86E43"/>
    <w:rPr>
      <w:rFonts w:ascii="Comic Sans MS" w:hAnsi="Comic Sans MS"/>
      <w:b/>
      <w:bCs/>
      <w:lang w:eastAsia="en-GB"/>
    </w:rPr>
  </w:style>
  <w:style w:type="character" w:customStyle="1" w:styleId="BodyText3Char">
    <w:name w:val="Body Text 3 Char"/>
    <w:link w:val="BodyText3"/>
    <w:rsid w:val="00E86E43"/>
    <w:rPr>
      <w:rFonts w:ascii="Comic Sans MS" w:hAnsi="Comic Sans MS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E86E43"/>
    <w:pPr>
      <w:jc w:val="center"/>
    </w:pPr>
    <w:rPr>
      <w:rFonts w:ascii="Comic Sans MS" w:hAnsi="Comic Sans MS"/>
      <w:b/>
      <w:szCs w:val="32"/>
      <w:u w:val="single"/>
      <w:lang w:val="en-US"/>
    </w:rPr>
  </w:style>
  <w:style w:type="character" w:customStyle="1" w:styleId="TitleChar">
    <w:name w:val="Title Char"/>
    <w:link w:val="Title"/>
    <w:rsid w:val="00E86E43"/>
    <w:rPr>
      <w:rFonts w:ascii="Comic Sans MS" w:hAnsi="Comic Sans MS"/>
      <w:b/>
      <w:sz w:val="24"/>
      <w:szCs w:val="32"/>
      <w:u w:val="single"/>
      <w:lang w:val="en-US" w:eastAsia="en-US"/>
    </w:rPr>
  </w:style>
  <w:style w:type="paragraph" w:styleId="Header">
    <w:name w:val="header"/>
    <w:basedOn w:val="Normal"/>
    <w:link w:val="HeaderChar"/>
    <w:rsid w:val="00661A0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link w:val="Header"/>
    <w:rsid w:val="00661A0F"/>
    <w:rPr>
      <w:lang w:eastAsia="en-US"/>
    </w:rPr>
  </w:style>
  <w:style w:type="paragraph" w:styleId="NoSpacing">
    <w:name w:val="No Spacing"/>
    <w:uiPriority w:val="1"/>
    <w:qFormat/>
    <w:rsid w:val="00E56A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Leesfield Primary School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Tommy Bunn</cp:lastModifiedBy>
  <cp:revision>2</cp:revision>
  <cp:lastPrinted>2026-02-12T16:24:00Z</cp:lastPrinted>
  <dcterms:created xsi:type="dcterms:W3CDTF">2026-02-12T16:29:00Z</dcterms:created>
  <dcterms:modified xsi:type="dcterms:W3CDTF">2026-02-12T16:29:00Z</dcterms:modified>
</cp:coreProperties>
</file>