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83F08" w14:textId="77777777" w:rsidR="005E306D" w:rsidRPr="00717D91" w:rsidRDefault="005E306D" w:rsidP="005E306D">
      <w:pPr>
        <w:ind w:right="-1080"/>
        <w:rPr>
          <w:rFonts w:ascii="XCCW Joined PC1c" w:hAnsi="XCCW Joined PC1c"/>
          <w:b/>
          <w:sz w:val="16"/>
        </w:rPr>
      </w:pPr>
      <w:r w:rsidRPr="00717D91">
        <w:rPr>
          <w:rFonts w:ascii="XCCW Joined PC1c" w:hAnsi="XCCW Joined PC1c"/>
          <w:noProof/>
          <w:sz w:val="16"/>
          <w:lang w:eastAsia="en-GB"/>
        </w:rPr>
        <w:drawing>
          <wp:anchor distT="0" distB="0" distL="114300" distR="114300" simplePos="0" relativeHeight="251660800" behindDoc="0" locked="0" layoutInCell="1" allowOverlap="1" wp14:anchorId="0B4598E8" wp14:editId="0807A618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1320165" cy="13716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7E7DF" w14:textId="77777777" w:rsidR="0054745E" w:rsidRPr="00875BC6" w:rsidRDefault="005E306D" w:rsidP="0054745E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250C9">
        <w:rPr>
          <w:rFonts w:ascii="Century Gothic" w:hAnsi="Century Gothic"/>
          <w:b/>
          <w:sz w:val="16"/>
        </w:rPr>
        <w:t xml:space="preserve">                   </w:t>
      </w:r>
      <w:r>
        <w:rPr>
          <w:rFonts w:ascii="Century Gothic" w:hAnsi="Century Gothic"/>
          <w:b/>
          <w:sz w:val="16"/>
        </w:rPr>
        <w:tab/>
      </w:r>
      <w:r>
        <w:rPr>
          <w:rFonts w:ascii="Century Gothic" w:hAnsi="Century Gothic"/>
          <w:b/>
          <w:sz w:val="16"/>
        </w:rPr>
        <w:tab/>
      </w:r>
      <w:r>
        <w:rPr>
          <w:rFonts w:ascii="Century Gothic" w:hAnsi="Century Gothic"/>
          <w:b/>
          <w:sz w:val="16"/>
        </w:rPr>
        <w:tab/>
      </w:r>
      <w:r>
        <w:rPr>
          <w:rFonts w:ascii="Century Gothic" w:hAnsi="Century Gothic"/>
          <w:b/>
          <w:sz w:val="16"/>
        </w:rPr>
        <w:tab/>
      </w:r>
      <w:r w:rsidR="0054745E" w:rsidRPr="00875BC6">
        <w:rPr>
          <w:rFonts w:ascii="Century Gothic" w:hAnsi="Century Gothic"/>
          <w:b/>
          <w:sz w:val="18"/>
          <w:szCs w:val="18"/>
        </w:rPr>
        <w:t>ST. THOMAS’ LEESFIELD C of E PRIMARY SCHOOL</w:t>
      </w:r>
    </w:p>
    <w:p w14:paraId="00972DD5" w14:textId="77777777" w:rsidR="0054745E" w:rsidRPr="00875BC6" w:rsidRDefault="0054745E" w:rsidP="0054745E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  <w:t>Thomas Street, Lees, Oldham OL4 5AT</w:t>
      </w:r>
    </w:p>
    <w:p w14:paraId="42C5F35C" w14:textId="77777777" w:rsidR="0054745E" w:rsidRPr="00875BC6" w:rsidRDefault="0054745E" w:rsidP="0054745E">
      <w:pPr>
        <w:jc w:val="right"/>
        <w:rPr>
          <w:rFonts w:ascii="Century Gothic" w:hAnsi="Century Gothic"/>
          <w:sz w:val="18"/>
          <w:szCs w:val="18"/>
        </w:rPr>
      </w:pPr>
    </w:p>
    <w:p w14:paraId="3F15E5FE" w14:textId="77777777" w:rsidR="0054745E" w:rsidRPr="00875BC6" w:rsidRDefault="0054745E" w:rsidP="0054745E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>Headteacher</w:t>
      </w:r>
      <w:r>
        <w:rPr>
          <w:rFonts w:ascii="Century Gothic" w:hAnsi="Century Gothic"/>
          <w:sz w:val="18"/>
          <w:szCs w:val="18"/>
        </w:rPr>
        <w:t>: Mr J Whittaker</w:t>
      </w:r>
    </w:p>
    <w:p w14:paraId="462510D9" w14:textId="77777777" w:rsidR="0054745E" w:rsidRPr="00875BC6" w:rsidRDefault="0054745E" w:rsidP="0054745E">
      <w:pPr>
        <w:ind w:right="-1080"/>
        <w:jc w:val="right"/>
        <w:rPr>
          <w:rFonts w:ascii="Century Gothic" w:hAnsi="Century Gothic"/>
          <w:sz w:val="18"/>
          <w:szCs w:val="18"/>
        </w:rPr>
      </w:pPr>
    </w:p>
    <w:p w14:paraId="17042AED" w14:textId="6CE4B718" w:rsidR="0054745E" w:rsidRPr="00875BC6" w:rsidRDefault="0054745E" w:rsidP="0054745E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 xml:space="preserve">Telephone: 0161 770 </w:t>
      </w:r>
      <w:r w:rsidR="00B063DB">
        <w:rPr>
          <w:rFonts w:ascii="Century Gothic" w:hAnsi="Century Gothic"/>
          <w:sz w:val="18"/>
          <w:szCs w:val="18"/>
        </w:rPr>
        <w:t>7400</w:t>
      </w:r>
    </w:p>
    <w:p w14:paraId="15EF94A0" w14:textId="77777777" w:rsidR="0054745E" w:rsidRPr="00875BC6" w:rsidRDefault="0054745E" w:rsidP="0054745E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  <w:t>www.leesfield.oldham.sch.uk</w:t>
      </w:r>
    </w:p>
    <w:p w14:paraId="3529B020" w14:textId="23257F64" w:rsidR="005E306D" w:rsidRPr="008250C9" w:rsidRDefault="005E306D" w:rsidP="0054745E">
      <w:pPr>
        <w:ind w:left="2160" w:right="-1080" w:firstLine="720"/>
        <w:rPr>
          <w:rFonts w:ascii="Century Gothic" w:hAnsi="Century Gothic"/>
          <w:sz w:val="16"/>
        </w:rPr>
      </w:pPr>
    </w:p>
    <w:p w14:paraId="1B569DC9" w14:textId="77777777" w:rsidR="005E306D" w:rsidRDefault="005E306D" w:rsidP="005E306D">
      <w:pPr>
        <w:pStyle w:val="NoSpacing"/>
        <w:rPr>
          <w:rFonts w:ascii="Century Gothic" w:hAnsi="Century Gothic"/>
          <w:sz w:val="24"/>
        </w:rPr>
      </w:pPr>
    </w:p>
    <w:p w14:paraId="64EFD98C" w14:textId="77777777" w:rsidR="005E306D" w:rsidRPr="0016106F" w:rsidRDefault="005E306D" w:rsidP="005E306D">
      <w:pPr>
        <w:pStyle w:val="NoSpacing"/>
        <w:rPr>
          <w:rFonts w:ascii="Century Gothic" w:hAnsi="Century Gothic"/>
          <w:sz w:val="24"/>
        </w:rPr>
      </w:pPr>
    </w:p>
    <w:p w14:paraId="6079AC2B" w14:textId="77777777" w:rsidR="005E306D" w:rsidRPr="0016106F" w:rsidRDefault="005E306D" w:rsidP="005E306D">
      <w:pPr>
        <w:pStyle w:val="NoSpacing"/>
        <w:rPr>
          <w:rFonts w:ascii="Century Gothic" w:hAnsi="Century Gothic"/>
          <w:sz w:val="24"/>
        </w:rPr>
      </w:pPr>
    </w:p>
    <w:p w14:paraId="36CEE56F" w14:textId="44165D2E" w:rsidR="005E306D" w:rsidRPr="0016106F" w:rsidRDefault="00900931" w:rsidP="00900931">
      <w:pPr>
        <w:pStyle w:val="NoSpacing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Friday 28</w:t>
      </w:r>
      <w:r w:rsidRPr="00900931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February 2026</w:t>
      </w:r>
    </w:p>
    <w:p w14:paraId="3A4497CF" w14:textId="77777777" w:rsidR="005E306D" w:rsidRPr="0016106F" w:rsidRDefault="005E306D" w:rsidP="005E306D">
      <w:pPr>
        <w:pStyle w:val="NoSpacing"/>
        <w:rPr>
          <w:rFonts w:ascii="Century Gothic" w:hAnsi="Century Gothic"/>
        </w:rPr>
      </w:pPr>
    </w:p>
    <w:p w14:paraId="7480BAC9" w14:textId="77777777" w:rsidR="005E306D" w:rsidRPr="0016106F" w:rsidRDefault="005E306D" w:rsidP="005E306D">
      <w:pPr>
        <w:pStyle w:val="NoSpacing"/>
        <w:rPr>
          <w:rFonts w:ascii="Century Gothic" w:hAnsi="Century Gothic"/>
        </w:rPr>
      </w:pPr>
      <w:r w:rsidRPr="0016106F">
        <w:rPr>
          <w:rFonts w:ascii="Century Gothic" w:hAnsi="Century Gothic"/>
        </w:rPr>
        <w:t>Dear Parent/Guardian,</w:t>
      </w:r>
    </w:p>
    <w:p w14:paraId="098AA204" w14:textId="77777777" w:rsidR="005E306D" w:rsidRPr="0016106F" w:rsidRDefault="005E306D" w:rsidP="005E306D">
      <w:pPr>
        <w:pStyle w:val="NoSpacing"/>
        <w:rPr>
          <w:rFonts w:ascii="Century Gothic" w:hAnsi="Century Gothic"/>
          <w:b/>
          <w:u w:val="single"/>
        </w:rPr>
      </w:pPr>
    </w:p>
    <w:p w14:paraId="267623A2" w14:textId="400AF4E0" w:rsidR="005E306D" w:rsidRPr="0016106F" w:rsidRDefault="005E306D" w:rsidP="005E306D">
      <w:pPr>
        <w:pStyle w:val="NoSpacing"/>
        <w:rPr>
          <w:rFonts w:ascii="Century Gothic" w:hAnsi="Century Gothic"/>
          <w:b/>
          <w:u w:val="single"/>
        </w:rPr>
      </w:pPr>
      <w:r w:rsidRPr="0016106F">
        <w:rPr>
          <w:rFonts w:ascii="Century Gothic" w:hAnsi="Century Gothic"/>
          <w:b/>
          <w:u w:val="single"/>
        </w:rPr>
        <w:t xml:space="preserve">YEAR </w:t>
      </w:r>
      <w:r w:rsidR="00900931">
        <w:rPr>
          <w:rFonts w:ascii="Century Gothic" w:hAnsi="Century Gothic"/>
          <w:b/>
          <w:color w:val="000000" w:themeColor="text1"/>
          <w:u w:val="single"/>
        </w:rPr>
        <w:t>5</w:t>
      </w:r>
      <w:r w:rsidR="006729FB" w:rsidRPr="0016106F">
        <w:rPr>
          <w:rFonts w:ascii="Century Gothic" w:hAnsi="Century Gothic"/>
          <w:b/>
          <w:color w:val="000000" w:themeColor="text1"/>
          <w:u w:val="single"/>
        </w:rPr>
        <w:t xml:space="preserve"> </w:t>
      </w:r>
      <w:r w:rsidR="006729FB" w:rsidRPr="0016106F">
        <w:rPr>
          <w:rFonts w:ascii="Century Gothic" w:hAnsi="Century Gothic"/>
          <w:b/>
          <w:u w:val="single"/>
        </w:rPr>
        <w:t xml:space="preserve">School </w:t>
      </w:r>
      <w:r w:rsidR="00900931">
        <w:rPr>
          <w:rFonts w:ascii="Century Gothic" w:hAnsi="Century Gothic"/>
          <w:b/>
          <w:u w:val="single"/>
        </w:rPr>
        <w:t xml:space="preserve">Linking Project </w:t>
      </w:r>
      <w:r w:rsidR="006729FB" w:rsidRPr="0016106F">
        <w:rPr>
          <w:rFonts w:ascii="Century Gothic" w:hAnsi="Century Gothic"/>
          <w:b/>
          <w:u w:val="single"/>
        </w:rPr>
        <w:t xml:space="preserve">Trip to </w:t>
      </w:r>
      <w:proofErr w:type="spellStart"/>
      <w:r w:rsidR="00900931">
        <w:rPr>
          <w:rFonts w:ascii="Century Gothic" w:hAnsi="Century Gothic"/>
          <w:b/>
          <w:u w:val="single"/>
        </w:rPr>
        <w:t>Roundthorn</w:t>
      </w:r>
      <w:proofErr w:type="spellEnd"/>
      <w:r w:rsidR="00B02243">
        <w:rPr>
          <w:rFonts w:ascii="Century Gothic" w:hAnsi="Century Gothic"/>
          <w:b/>
          <w:u w:val="single"/>
        </w:rPr>
        <w:t xml:space="preserve"> Primary</w:t>
      </w:r>
      <w:r w:rsidR="00900931">
        <w:rPr>
          <w:rFonts w:ascii="Century Gothic" w:hAnsi="Century Gothic"/>
          <w:b/>
          <w:u w:val="single"/>
        </w:rPr>
        <w:t xml:space="preserve"> School</w:t>
      </w:r>
    </w:p>
    <w:p w14:paraId="1D41CFD3" w14:textId="77777777" w:rsidR="006729FB" w:rsidRPr="0016106F" w:rsidRDefault="006729FB" w:rsidP="005E306D">
      <w:pPr>
        <w:pStyle w:val="NoSpacing"/>
        <w:rPr>
          <w:rFonts w:ascii="Century Gothic" w:hAnsi="Century Gothic"/>
          <w:b/>
          <w:u w:val="single"/>
        </w:rPr>
      </w:pPr>
    </w:p>
    <w:p w14:paraId="00CEA08E" w14:textId="13E83EC4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  <w:r w:rsidRPr="0016106F">
        <w:rPr>
          <w:rFonts w:ascii="Century Gothic" w:hAnsi="Century Gothic"/>
          <w:sz w:val="24"/>
          <w:szCs w:val="24"/>
        </w:rPr>
        <w:t xml:space="preserve">On </w:t>
      </w:r>
      <w:r w:rsidR="00B02243">
        <w:rPr>
          <w:rFonts w:ascii="Century Gothic" w:hAnsi="Century Gothic"/>
          <w:b/>
          <w:sz w:val="24"/>
          <w:szCs w:val="24"/>
        </w:rPr>
        <w:t>Friday 13</w:t>
      </w:r>
      <w:r w:rsidR="00B02243" w:rsidRPr="00B02243">
        <w:rPr>
          <w:rFonts w:ascii="Century Gothic" w:hAnsi="Century Gothic"/>
          <w:b/>
          <w:sz w:val="24"/>
          <w:szCs w:val="24"/>
          <w:vertAlign w:val="superscript"/>
        </w:rPr>
        <w:t>th</w:t>
      </w:r>
      <w:r w:rsidR="00B02243">
        <w:rPr>
          <w:rFonts w:ascii="Century Gothic" w:hAnsi="Century Gothic"/>
          <w:b/>
          <w:sz w:val="24"/>
          <w:szCs w:val="24"/>
        </w:rPr>
        <w:t xml:space="preserve"> March</w:t>
      </w:r>
      <w:r w:rsidRPr="0016106F">
        <w:rPr>
          <w:rFonts w:ascii="Century Gothic" w:hAnsi="Century Gothic"/>
          <w:sz w:val="24"/>
          <w:szCs w:val="24"/>
        </w:rPr>
        <w:t xml:space="preserve">, Year </w:t>
      </w:r>
      <w:r w:rsidR="00B02243">
        <w:rPr>
          <w:rFonts w:ascii="Century Gothic" w:hAnsi="Century Gothic"/>
          <w:sz w:val="24"/>
          <w:szCs w:val="24"/>
        </w:rPr>
        <w:t>5</w:t>
      </w:r>
      <w:r w:rsidRPr="0016106F">
        <w:rPr>
          <w:rFonts w:ascii="Century Gothic" w:hAnsi="Century Gothic"/>
          <w:sz w:val="24"/>
          <w:szCs w:val="24"/>
        </w:rPr>
        <w:t xml:space="preserve"> will be visiting </w:t>
      </w:r>
      <w:proofErr w:type="spellStart"/>
      <w:r w:rsidR="00B02243">
        <w:rPr>
          <w:rFonts w:ascii="Century Gothic" w:hAnsi="Century Gothic"/>
          <w:sz w:val="24"/>
          <w:szCs w:val="24"/>
        </w:rPr>
        <w:t>Roundthorn</w:t>
      </w:r>
      <w:proofErr w:type="spellEnd"/>
      <w:r w:rsidR="00B02243">
        <w:rPr>
          <w:rFonts w:ascii="Century Gothic" w:hAnsi="Century Gothic"/>
          <w:sz w:val="24"/>
          <w:szCs w:val="24"/>
        </w:rPr>
        <w:t xml:space="preserve"> Primary School</w:t>
      </w:r>
      <w:r w:rsidRPr="0016106F">
        <w:rPr>
          <w:rFonts w:ascii="Century Gothic" w:hAnsi="Century Gothic"/>
          <w:sz w:val="24"/>
          <w:szCs w:val="24"/>
        </w:rPr>
        <w:t xml:space="preserve"> to participate in </w:t>
      </w:r>
      <w:r w:rsidR="00D10A18">
        <w:rPr>
          <w:rFonts w:ascii="Century Gothic" w:hAnsi="Century Gothic"/>
          <w:sz w:val="24"/>
          <w:szCs w:val="24"/>
        </w:rPr>
        <w:t>team building activities with children from a range of backgrounds</w:t>
      </w:r>
      <w:r w:rsidR="00C9162A">
        <w:rPr>
          <w:rFonts w:ascii="Century Gothic" w:hAnsi="Century Gothic"/>
          <w:sz w:val="24"/>
          <w:szCs w:val="24"/>
        </w:rPr>
        <w:t>,</w:t>
      </w:r>
      <w:r w:rsidR="00D10A18">
        <w:rPr>
          <w:rFonts w:ascii="Century Gothic" w:hAnsi="Century Gothic"/>
          <w:sz w:val="24"/>
          <w:szCs w:val="24"/>
        </w:rPr>
        <w:t xml:space="preserve"> as part of </w:t>
      </w:r>
      <w:r w:rsidR="00287D7A">
        <w:rPr>
          <w:rFonts w:ascii="Century Gothic" w:hAnsi="Century Gothic"/>
          <w:sz w:val="24"/>
          <w:szCs w:val="24"/>
        </w:rPr>
        <w:t>the national linking project programme</w:t>
      </w:r>
      <w:r w:rsidRPr="0016106F">
        <w:rPr>
          <w:rFonts w:ascii="Century Gothic" w:hAnsi="Century Gothic"/>
          <w:sz w:val="24"/>
          <w:szCs w:val="24"/>
        </w:rPr>
        <w:t xml:space="preserve">. It will be a fantastic opportunity for </w:t>
      </w:r>
      <w:r w:rsidR="000A4C45" w:rsidRPr="0016106F">
        <w:rPr>
          <w:rFonts w:ascii="Century Gothic" w:hAnsi="Century Gothic"/>
          <w:sz w:val="24"/>
          <w:szCs w:val="24"/>
        </w:rPr>
        <w:t>the childre</w:t>
      </w:r>
      <w:r w:rsidR="00844643" w:rsidRPr="0016106F">
        <w:rPr>
          <w:rFonts w:ascii="Century Gothic" w:hAnsi="Century Gothic"/>
          <w:sz w:val="24"/>
          <w:szCs w:val="24"/>
        </w:rPr>
        <w:t xml:space="preserve">n </w:t>
      </w:r>
      <w:r w:rsidRPr="0016106F">
        <w:rPr>
          <w:rFonts w:ascii="Century Gothic" w:hAnsi="Century Gothic"/>
          <w:sz w:val="24"/>
          <w:szCs w:val="24"/>
        </w:rPr>
        <w:t xml:space="preserve">to </w:t>
      </w:r>
      <w:r w:rsidR="00AB5C26" w:rsidRPr="0016106F">
        <w:rPr>
          <w:rFonts w:ascii="Century Gothic" w:hAnsi="Century Gothic"/>
          <w:sz w:val="24"/>
          <w:szCs w:val="24"/>
        </w:rPr>
        <w:t xml:space="preserve">participate in a variety of activities and work with </w:t>
      </w:r>
      <w:r w:rsidR="00287D7A">
        <w:rPr>
          <w:rFonts w:ascii="Century Gothic" w:hAnsi="Century Gothic"/>
          <w:sz w:val="24"/>
          <w:szCs w:val="24"/>
        </w:rPr>
        <w:t>new</w:t>
      </w:r>
      <w:r w:rsidR="00CE1CE5">
        <w:rPr>
          <w:rFonts w:ascii="Century Gothic" w:hAnsi="Century Gothic"/>
          <w:sz w:val="24"/>
          <w:szCs w:val="24"/>
        </w:rPr>
        <w:t xml:space="preserve"> </w:t>
      </w:r>
      <w:r w:rsidR="00AB5C26" w:rsidRPr="0016106F">
        <w:rPr>
          <w:rFonts w:ascii="Century Gothic" w:hAnsi="Century Gothic"/>
          <w:sz w:val="24"/>
          <w:szCs w:val="24"/>
        </w:rPr>
        <w:t>pupils</w:t>
      </w:r>
      <w:r w:rsidR="00B90BD4" w:rsidRPr="0016106F">
        <w:rPr>
          <w:rFonts w:ascii="Century Gothic" w:hAnsi="Century Gothic"/>
          <w:sz w:val="24"/>
          <w:szCs w:val="24"/>
        </w:rPr>
        <w:t>.</w:t>
      </w:r>
      <w:r w:rsidRPr="0016106F">
        <w:rPr>
          <w:rFonts w:ascii="Century Gothic" w:hAnsi="Century Gothic"/>
          <w:sz w:val="24"/>
          <w:szCs w:val="24"/>
        </w:rPr>
        <w:t xml:space="preserve"> We will be travelling </w:t>
      </w:r>
      <w:r w:rsidR="00CE1CE5">
        <w:rPr>
          <w:rFonts w:ascii="Century Gothic" w:hAnsi="Century Gothic"/>
          <w:sz w:val="24"/>
          <w:szCs w:val="24"/>
        </w:rPr>
        <w:t xml:space="preserve">to </w:t>
      </w:r>
      <w:proofErr w:type="spellStart"/>
      <w:r w:rsidR="00CE1CE5">
        <w:rPr>
          <w:rFonts w:ascii="Century Gothic" w:hAnsi="Century Gothic"/>
          <w:sz w:val="24"/>
          <w:szCs w:val="24"/>
        </w:rPr>
        <w:t>Roundthorn</w:t>
      </w:r>
      <w:proofErr w:type="spellEnd"/>
      <w:r w:rsidR="00CE1CE5">
        <w:rPr>
          <w:rFonts w:ascii="Century Gothic" w:hAnsi="Century Gothic"/>
          <w:sz w:val="24"/>
          <w:szCs w:val="24"/>
        </w:rPr>
        <w:t xml:space="preserve"> Primary School</w:t>
      </w:r>
      <w:r w:rsidRPr="0016106F">
        <w:rPr>
          <w:rFonts w:ascii="Century Gothic" w:hAnsi="Century Gothic"/>
          <w:sz w:val="24"/>
          <w:szCs w:val="24"/>
        </w:rPr>
        <w:t xml:space="preserve"> by coach, leaving at approximately 09:</w:t>
      </w:r>
      <w:r w:rsidR="00C94143">
        <w:rPr>
          <w:rFonts w:ascii="Century Gothic" w:hAnsi="Century Gothic"/>
          <w:sz w:val="24"/>
          <w:szCs w:val="24"/>
        </w:rPr>
        <w:t>15</w:t>
      </w:r>
      <w:r w:rsidRPr="0016106F">
        <w:rPr>
          <w:rFonts w:ascii="Century Gothic" w:hAnsi="Century Gothic"/>
          <w:sz w:val="24"/>
          <w:szCs w:val="24"/>
        </w:rPr>
        <w:t xml:space="preserve">am. </w:t>
      </w:r>
    </w:p>
    <w:p w14:paraId="11F22554" w14:textId="77777777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</w:p>
    <w:p w14:paraId="118ED4C5" w14:textId="080E41F1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  <w:r w:rsidRPr="0016106F">
        <w:rPr>
          <w:rFonts w:ascii="Century Gothic" w:hAnsi="Century Gothic"/>
          <w:sz w:val="24"/>
          <w:szCs w:val="24"/>
        </w:rPr>
        <w:t>If your child is on school dinners a pack</w:t>
      </w:r>
      <w:r w:rsidR="00030F7E" w:rsidRPr="0016106F">
        <w:rPr>
          <w:rFonts w:ascii="Century Gothic" w:hAnsi="Century Gothic"/>
          <w:sz w:val="24"/>
          <w:szCs w:val="24"/>
        </w:rPr>
        <w:t>ed</w:t>
      </w:r>
      <w:r w:rsidRPr="0016106F">
        <w:rPr>
          <w:rFonts w:ascii="Century Gothic" w:hAnsi="Century Gothic"/>
          <w:sz w:val="24"/>
          <w:szCs w:val="24"/>
        </w:rPr>
        <w:t xml:space="preserve"> lunch will be provided by school and eaten at </w:t>
      </w:r>
      <w:proofErr w:type="spellStart"/>
      <w:r w:rsidR="00F2481E">
        <w:rPr>
          <w:rFonts w:ascii="Century Gothic" w:hAnsi="Century Gothic"/>
          <w:sz w:val="24"/>
          <w:szCs w:val="24"/>
        </w:rPr>
        <w:t>Roundthorn</w:t>
      </w:r>
      <w:proofErr w:type="spellEnd"/>
      <w:r w:rsidR="00F2481E">
        <w:rPr>
          <w:rFonts w:ascii="Century Gothic" w:hAnsi="Century Gothic"/>
          <w:sz w:val="24"/>
          <w:szCs w:val="24"/>
        </w:rPr>
        <w:t xml:space="preserve"> Primary School</w:t>
      </w:r>
      <w:r w:rsidRPr="0016106F">
        <w:rPr>
          <w:rFonts w:ascii="Century Gothic" w:hAnsi="Century Gothic"/>
          <w:sz w:val="24"/>
          <w:szCs w:val="24"/>
        </w:rPr>
        <w:t xml:space="preserve">. </w:t>
      </w:r>
      <w:r w:rsidR="00B90BD4" w:rsidRPr="0016106F">
        <w:rPr>
          <w:rFonts w:ascii="Century Gothic" w:hAnsi="Century Gothic"/>
          <w:sz w:val="24"/>
          <w:szCs w:val="24"/>
        </w:rPr>
        <w:t xml:space="preserve">If your child normally brings a packed lunch, please </w:t>
      </w:r>
      <w:r w:rsidR="007E6020" w:rsidRPr="0016106F">
        <w:rPr>
          <w:rFonts w:ascii="Century Gothic" w:hAnsi="Century Gothic"/>
          <w:sz w:val="24"/>
          <w:szCs w:val="24"/>
        </w:rPr>
        <w:t xml:space="preserve">bring one in a </w:t>
      </w:r>
      <w:r w:rsidR="00F2481E">
        <w:rPr>
          <w:rFonts w:ascii="Century Gothic" w:hAnsi="Century Gothic"/>
          <w:sz w:val="24"/>
          <w:szCs w:val="24"/>
        </w:rPr>
        <w:t xml:space="preserve">plastic </w:t>
      </w:r>
      <w:r w:rsidR="007E6020" w:rsidRPr="0016106F">
        <w:rPr>
          <w:rFonts w:ascii="Century Gothic" w:hAnsi="Century Gothic"/>
          <w:sz w:val="24"/>
          <w:szCs w:val="24"/>
        </w:rPr>
        <w:t>carrier bag so that it can be disposed of.</w:t>
      </w:r>
    </w:p>
    <w:p w14:paraId="2F8552F6" w14:textId="77777777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</w:p>
    <w:p w14:paraId="28CC6AD8" w14:textId="0ACB8E88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  <w:r w:rsidRPr="0016106F">
        <w:rPr>
          <w:rFonts w:ascii="Century Gothic" w:hAnsi="Century Gothic"/>
          <w:sz w:val="24"/>
          <w:szCs w:val="24"/>
        </w:rPr>
        <w:t>We will aim to return to school for 3:</w:t>
      </w:r>
      <w:r w:rsidR="001F48D8" w:rsidRPr="0016106F">
        <w:rPr>
          <w:rFonts w:ascii="Century Gothic" w:hAnsi="Century Gothic"/>
          <w:sz w:val="24"/>
          <w:szCs w:val="24"/>
        </w:rPr>
        <w:t xml:space="preserve">00 </w:t>
      </w:r>
      <w:r w:rsidRPr="0016106F">
        <w:rPr>
          <w:rFonts w:ascii="Century Gothic" w:hAnsi="Century Gothic"/>
          <w:sz w:val="24"/>
          <w:szCs w:val="24"/>
        </w:rPr>
        <w:t>pm, so children can be collected as normal.</w:t>
      </w:r>
    </w:p>
    <w:p w14:paraId="452B9688" w14:textId="77777777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</w:p>
    <w:p w14:paraId="343AA820" w14:textId="5ECE3774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  <w:r w:rsidRPr="0016106F">
        <w:rPr>
          <w:rFonts w:ascii="Century Gothic" w:hAnsi="Century Gothic"/>
          <w:sz w:val="24"/>
          <w:szCs w:val="24"/>
        </w:rPr>
        <w:t xml:space="preserve">If you have any questions, please direct them to a member of the Year </w:t>
      </w:r>
      <w:r w:rsidR="009F670D">
        <w:rPr>
          <w:rFonts w:ascii="Century Gothic" w:hAnsi="Century Gothic"/>
          <w:sz w:val="24"/>
          <w:szCs w:val="24"/>
        </w:rPr>
        <w:t>5</w:t>
      </w:r>
      <w:r w:rsidRPr="0016106F">
        <w:rPr>
          <w:rFonts w:ascii="Century Gothic" w:hAnsi="Century Gothic"/>
          <w:sz w:val="24"/>
          <w:szCs w:val="24"/>
        </w:rPr>
        <w:t xml:space="preserve"> team.</w:t>
      </w:r>
    </w:p>
    <w:p w14:paraId="4950A526" w14:textId="77777777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</w:p>
    <w:p w14:paraId="35DC6E42" w14:textId="77777777" w:rsidR="006729FB" w:rsidRPr="0016106F" w:rsidRDefault="006729FB" w:rsidP="006729FB">
      <w:pPr>
        <w:pStyle w:val="NoSpacing"/>
        <w:rPr>
          <w:rFonts w:ascii="Century Gothic" w:hAnsi="Century Gothic"/>
          <w:sz w:val="24"/>
          <w:szCs w:val="24"/>
        </w:rPr>
      </w:pPr>
      <w:r w:rsidRPr="0016106F">
        <w:rPr>
          <w:rFonts w:ascii="Century Gothic" w:hAnsi="Century Gothic"/>
          <w:sz w:val="24"/>
          <w:szCs w:val="24"/>
        </w:rPr>
        <w:t>Many thanks,</w:t>
      </w:r>
    </w:p>
    <w:p w14:paraId="647EB071" w14:textId="2797CACC" w:rsidR="006729FB" w:rsidRPr="0016106F" w:rsidRDefault="009F670D" w:rsidP="006729FB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Miss Grattidge, Mrs Douglas and Mr Hill.</w:t>
      </w:r>
    </w:p>
    <w:p w14:paraId="152F55C0" w14:textId="77777777" w:rsidR="00E2560F" w:rsidRPr="0016106F" w:rsidRDefault="00E2560F" w:rsidP="006729FB">
      <w:pPr>
        <w:pStyle w:val="NoSpacing"/>
        <w:rPr>
          <w:rFonts w:ascii="Century Gothic" w:hAnsi="Century Gothic"/>
          <w:sz w:val="24"/>
          <w:szCs w:val="24"/>
        </w:rPr>
      </w:pPr>
    </w:p>
    <w:p w14:paraId="57781DFD" w14:textId="77777777" w:rsidR="00E2560F" w:rsidRPr="0016106F" w:rsidRDefault="00E2560F" w:rsidP="00E2560F">
      <w:pPr>
        <w:pStyle w:val="NoSpacing"/>
        <w:rPr>
          <w:rFonts w:ascii="Century Gothic" w:hAnsi="Century Gothic"/>
        </w:rPr>
      </w:pPr>
      <w:r w:rsidRPr="0016106F">
        <w:rPr>
          <w:rFonts w:ascii="Century Gothic" w:hAnsi="Century Gothic"/>
        </w:rPr>
        <w:t xml:space="preserve">…………………………………………………………………………………………………………… </w:t>
      </w:r>
    </w:p>
    <w:p w14:paraId="36235465" w14:textId="77777777" w:rsidR="00E2560F" w:rsidRPr="0016106F" w:rsidRDefault="00E2560F" w:rsidP="00E2560F">
      <w:pPr>
        <w:pStyle w:val="NoSpacing"/>
        <w:rPr>
          <w:rFonts w:ascii="Century Gothic" w:hAnsi="Century Gothic"/>
        </w:rPr>
      </w:pPr>
    </w:p>
    <w:p w14:paraId="5E8FD024" w14:textId="77777777" w:rsidR="005060DB" w:rsidRPr="0016106F" w:rsidRDefault="005060DB" w:rsidP="00E2560F">
      <w:pPr>
        <w:pStyle w:val="NoSpacing"/>
        <w:rPr>
          <w:rFonts w:ascii="Century Gothic" w:hAnsi="Century Gothic"/>
        </w:rPr>
      </w:pPr>
    </w:p>
    <w:p w14:paraId="0469663C" w14:textId="0FC28FE2" w:rsidR="00E2560F" w:rsidRPr="0016106F" w:rsidRDefault="00E2560F" w:rsidP="00E2560F">
      <w:pPr>
        <w:pStyle w:val="NoSpacing"/>
        <w:rPr>
          <w:rFonts w:ascii="Century Gothic" w:hAnsi="Century Gothic"/>
          <w:bCs/>
        </w:rPr>
      </w:pPr>
      <w:r w:rsidRPr="0016106F">
        <w:rPr>
          <w:rFonts w:ascii="Century Gothic" w:hAnsi="Century Gothic"/>
        </w:rPr>
        <w:t xml:space="preserve">I give permission for my child __________________________________ to attend the </w:t>
      </w:r>
      <w:r w:rsidRPr="0016106F">
        <w:rPr>
          <w:rFonts w:ascii="Century Gothic" w:hAnsi="Century Gothic"/>
          <w:b/>
          <w:color w:val="000000" w:themeColor="text1"/>
        </w:rPr>
        <w:t xml:space="preserve">Year </w:t>
      </w:r>
      <w:r w:rsidR="009F670D">
        <w:rPr>
          <w:rFonts w:ascii="Century Gothic" w:hAnsi="Century Gothic"/>
          <w:b/>
          <w:color w:val="000000" w:themeColor="text1"/>
        </w:rPr>
        <w:t>5</w:t>
      </w:r>
      <w:r w:rsidRPr="0016106F">
        <w:rPr>
          <w:rFonts w:ascii="Century Gothic" w:hAnsi="Century Gothic"/>
          <w:b/>
          <w:color w:val="000000" w:themeColor="text1"/>
        </w:rPr>
        <w:t xml:space="preserve"> </w:t>
      </w:r>
      <w:r w:rsidR="00736FFB" w:rsidRPr="0016106F">
        <w:rPr>
          <w:rFonts w:ascii="Century Gothic" w:hAnsi="Century Gothic"/>
          <w:b/>
          <w:color w:val="000000" w:themeColor="text1"/>
        </w:rPr>
        <w:t xml:space="preserve">trip to </w:t>
      </w:r>
      <w:proofErr w:type="spellStart"/>
      <w:r w:rsidR="009F670D">
        <w:rPr>
          <w:rFonts w:ascii="Century Gothic" w:hAnsi="Century Gothic"/>
          <w:b/>
          <w:color w:val="000000" w:themeColor="text1"/>
        </w:rPr>
        <w:t>Roundthorn</w:t>
      </w:r>
      <w:proofErr w:type="spellEnd"/>
      <w:r w:rsidR="009F670D">
        <w:rPr>
          <w:rFonts w:ascii="Century Gothic" w:hAnsi="Century Gothic"/>
          <w:b/>
          <w:color w:val="000000" w:themeColor="text1"/>
        </w:rPr>
        <w:t xml:space="preserve"> Primary School</w:t>
      </w:r>
      <w:r w:rsidR="005060DB" w:rsidRPr="0016106F">
        <w:rPr>
          <w:rFonts w:ascii="Century Gothic" w:hAnsi="Century Gothic"/>
          <w:b/>
          <w:color w:val="000000" w:themeColor="text1"/>
        </w:rPr>
        <w:t xml:space="preserve"> on </w:t>
      </w:r>
      <w:r w:rsidR="009F670D">
        <w:rPr>
          <w:rFonts w:ascii="Century Gothic" w:hAnsi="Century Gothic"/>
          <w:b/>
          <w:color w:val="000000" w:themeColor="text1"/>
        </w:rPr>
        <w:t>Friday 13</w:t>
      </w:r>
      <w:r w:rsidR="009F670D" w:rsidRPr="009F670D">
        <w:rPr>
          <w:rFonts w:ascii="Century Gothic" w:hAnsi="Century Gothic"/>
          <w:b/>
          <w:color w:val="000000" w:themeColor="text1"/>
          <w:vertAlign w:val="superscript"/>
        </w:rPr>
        <w:t>th</w:t>
      </w:r>
      <w:r w:rsidR="009F670D">
        <w:rPr>
          <w:rFonts w:ascii="Century Gothic" w:hAnsi="Century Gothic"/>
          <w:b/>
          <w:color w:val="000000" w:themeColor="text1"/>
        </w:rPr>
        <w:t xml:space="preserve"> March</w:t>
      </w:r>
      <w:r w:rsidRPr="0016106F">
        <w:rPr>
          <w:rFonts w:ascii="Century Gothic" w:hAnsi="Century Gothic"/>
          <w:bCs/>
        </w:rPr>
        <w:t xml:space="preserve">. </w:t>
      </w:r>
    </w:p>
    <w:p w14:paraId="5A83C078" w14:textId="77777777" w:rsidR="00E2560F" w:rsidRPr="0016106F" w:rsidRDefault="00E2560F" w:rsidP="00E2560F">
      <w:pPr>
        <w:pStyle w:val="NoSpacing"/>
        <w:rPr>
          <w:rFonts w:ascii="Century Gothic" w:hAnsi="Century Gothic"/>
          <w:b/>
        </w:rPr>
      </w:pPr>
    </w:p>
    <w:p w14:paraId="231D0716" w14:textId="2383D42B" w:rsidR="00E2560F" w:rsidRPr="0016106F" w:rsidRDefault="00E2560F" w:rsidP="00E2560F">
      <w:pPr>
        <w:pStyle w:val="NoSpacing"/>
        <w:rPr>
          <w:rFonts w:ascii="Century Gothic" w:hAnsi="Century Gothic"/>
        </w:rPr>
      </w:pPr>
    </w:p>
    <w:p w14:paraId="2BA5AB37" w14:textId="77777777" w:rsidR="00E2560F" w:rsidRPr="0016106F" w:rsidRDefault="00E2560F" w:rsidP="00E2560F">
      <w:pPr>
        <w:pStyle w:val="NoSpacing"/>
        <w:rPr>
          <w:rFonts w:ascii="Century Gothic" w:hAnsi="Century Gothic"/>
        </w:rPr>
      </w:pPr>
    </w:p>
    <w:p w14:paraId="0DA616C1" w14:textId="77777777" w:rsidR="00E2560F" w:rsidRPr="0016106F" w:rsidRDefault="00E2560F" w:rsidP="00E2560F">
      <w:pPr>
        <w:pStyle w:val="NoSpacing"/>
        <w:rPr>
          <w:rFonts w:ascii="Century Gothic" w:hAnsi="Century Gothic"/>
        </w:rPr>
      </w:pPr>
      <w:r w:rsidRPr="0016106F">
        <w:rPr>
          <w:rFonts w:ascii="Century Gothic" w:hAnsi="Century Gothic"/>
        </w:rPr>
        <w:t>Signed _____________________________________________ (Parent/Guardian)</w:t>
      </w:r>
    </w:p>
    <w:p w14:paraId="239F6BE5" w14:textId="77777777" w:rsidR="005E306D" w:rsidRPr="00B12024" w:rsidRDefault="005E306D" w:rsidP="001A5B14">
      <w:pPr>
        <w:pStyle w:val="NoSpacing"/>
        <w:rPr>
          <w:rFonts w:ascii="Century Gothic" w:hAnsi="Century Gothic"/>
        </w:rPr>
      </w:pPr>
    </w:p>
    <w:sectPr w:rsidR="005E306D" w:rsidRPr="00B12024" w:rsidSect="006157E4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B3A3" w14:textId="77777777" w:rsidR="002E457B" w:rsidRDefault="002E457B" w:rsidP="00D62293">
      <w:r>
        <w:separator/>
      </w:r>
    </w:p>
  </w:endnote>
  <w:endnote w:type="continuationSeparator" w:id="0">
    <w:p w14:paraId="29250CDC" w14:textId="77777777" w:rsidR="002E457B" w:rsidRDefault="002E457B" w:rsidP="00D6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CCW Joined PC1c">
    <w:altName w:val="Calibri"/>
    <w:charset w:val="00"/>
    <w:family w:val="script"/>
    <w:pitch w:val="variable"/>
    <w:sig w:usb0="800000A7" w:usb1="1000004A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23F33" w14:textId="77777777" w:rsidR="002E457B" w:rsidRDefault="002E457B" w:rsidP="00D62293">
      <w:r>
        <w:separator/>
      </w:r>
    </w:p>
  </w:footnote>
  <w:footnote w:type="continuationSeparator" w:id="0">
    <w:p w14:paraId="62954E42" w14:textId="77777777" w:rsidR="002E457B" w:rsidRDefault="002E457B" w:rsidP="00D6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57B8" w14:textId="77777777" w:rsidR="0054237B" w:rsidRDefault="002E457B">
    <w:pPr>
      <w:pStyle w:val="Header"/>
    </w:pPr>
    <w:r>
      <w:rPr>
        <w:noProof/>
        <w:lang w:eastAsia="en-GB"/>
      </w:rPr>
      <w:pict w14:anchorId="01CA26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6" o:spid="_x0000_s1026" type="#_x0000_t75" style="position:absolute;margin-left:0;margin-top:0;width:415pt;height:6in;z-index:-251657216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E6E2" w14:textId="77777777" w:rsidR="0054237B" w:rsidRDefault="002E457B">
    <w:pPr>
      <w:pStyle w:val="Header"/>
    </w:pPr>
    <w:r>
      <w:rPr>
        <w:noProof/>
        <w:lang w:eastAsia="en-GB"/>
      </w:rPr>
      <w:pict w14:anchorId="020D4E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7" o:spid="_x0000_s1027" type="#_x0000_t75" style="position:absolute;margin-left:0;margin-top:0;width:415pt;height:6in;z-index:-251656192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4071" w14:textId="77777777" w:rsidR="0054237B" w:rsidRDefault="002E457B">
    <w:pPr>
      <w:pStyle w:val="Header"/>
    </w:pPr>
    <w:r>
      <w:rPr>
        <w:noProof/>
        <w:lang w:eastAsia="en-GB"/>
      </w:rPr>
      <w:pict w14:anchorId="0B24F4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5" o:spid="_x0000_s1025" type="#_x0000_t75" style="position:absolute;margin-left:0;margin-top:0;width:415pt;height:6in;z-index:-251658240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A31"/>
    <w:multiLevelType w:val="hybridMultilevel"/>
    <w:tmpl w:val="4A680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70A6"/>
    <w:multiLevelType w:val="hybridMultilevel"/>
    <w:tmpl w:val="514C64E0"/>
    <w:lvl w:ilvl="0" w:tplc="A25645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D3A89"/>
    <w:multiLevelType w:val="hybridMultilevel"/>
    <w:tmpl w:val="8E1A0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1239"/>
    <w:multiLevelType w:val="hybridMultilevel"/>
    <w:tmpl w:val="A51E1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D0555"/>
    <w:multiLevelType w:val="hybridMultilevel"/>
    <w:tmpl w:val="B7CEF75A"/>
    <w:lvl w:ilvl="0" w:tplc="CA9ECD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619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3466291">
    <w:abstractNumId w:val="2"/>
  </w:num>
  <w:num w:numId="3" w16cid:durableId="1564365162">
    <w:abstractNumId w:val="4"/>
  </w:num>
  <w:num w:numId="4" w16cid:durableId="166554039">
    <w:abstractNumId w:val="0"/>
  </w:num>
  <w:num w:numId="5" w16cid:durableId="685793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8B"/>
    <w:rsid w:val="000050CD"/>
    <w:rsid w:val="000116DF"/>
    <w:rsid w:val="00014FF1"/>
    <w:rsid w:val="00021BC6"/>
    <w:rsid w:val="00030F7E"/>
    <w:rsid w:val="00032D2B"/>
    <w:rsid w:val="00044143"/>
    <w:rsid w:val="00044FD6"/>
    <w:rsid w:val="000459F5"/>
    <w:rsid w:val="000508BD"/>
    <w:rsid w:val="00062F57"/>
    <w:rsid w:val="000640F3"/>
    <w:rsid w:val="00073AC9"/>
    <w:rsid w:val="00074D31"/>
    <w:rsid w:val="00076515"/>
    <w:rsid w:val="00090C2F"/>
    <w:rsid w:val="000949CD"/>
    <w:rsid w:val="000965A9"/>
    <w:rsid w:val="000A4C45"/>
    <w:rsid w:val="000A69DE"/>
    <w:rsid w:val="000B1177"/>
    <w:rsid w:val="000B6F64"/>
    <w:rsid w:val="000B7991"/>
    <w:rsid w:val="000D17D4"/>
    <w:rsid w:val="000D5589"/>
    <w:rsid w:val="000E7A0B"/>
    <w:rsid w:val="000F44B8"/>
    <w:rsid w:val="001126F1"/>
    <w:rsid w:val="00114292"/>
    <w:rsid w:val="00123F50"/>
    <w:rsid w:val="00127681"/>
    <w:rsid w:val="001328AD"/>
    <w:rsid w:val="00135B30"/>
    <w:rsid w:val="00137D04"/>
    <w:rsid w:val="00146C3C"/>
    <w:rsid w:val="00147923"/>
    <w:rsid w:val="0016106F"/>
    <w:rsid w:val="0016236D"/>
    <w:rsid w:val="00173A7C"/>
    <w:rsid w:val="00175B82"/>
    <w:rsid w:val="00180D4A"/>
    <w:rsid w:val="00182F8B"/>
    <w:rsid w:val="00184239"/>
    <w:rsid w:val="001842B5"/>
    <w:rsid w:val="001A5B14"/>
    <w:rsid w:val="001C0E02"/>
    <w:rsid w:val="001E2483"/>
    <w:rsid w:val="001E264B"/>
    <w:rsid w:val="001E2A55"/>
    <w:rsid w:val="001E6B19"/>
    <w:rsid w:val="001F299B"/>
    <w:rsid w:val="001F48D8"/>
    <w:rsid w:val="001F5DEC"/>
    <w:rsid w:val="002001E9"/>
    <w:rsid w:val="00213BAB"/>
    <w:rsid w:val="002176CB"/>
    <w:rsid w:val="0022112C"/>
    <w:rsid w:val="00242FCA"/>
    <w:rsid w:val="00243E58"/>
    <w:rsid w:val="00247AC1"/>
    <w:rsid w:val="00252AAC"/>
    <w:rsid w:val="00256437"/>
    <w:rsid w:val="0025662B"/>
    <w:rsid w:val="002605CA"/>
    <w:rsid w:val="0026246E"/>
    <w:rsid w:val="00270638"/>
    <w:rsid w:val="00270C9D"/>
    <w:rsid w:val="002726CD"/>
    <w:rsid w:val="00274576"/>
    <w:rsid w:val="00287D7A"/>
    <w:rsid w:val="00291122"/>
    <w:rsid w:val="00293182"/>
    <w:rsid w:val="002A3671"/>
    <w:rsid w:val="002B0264"/>
    <w:rsid w:val="002B2B63"/>
    <w:rsid w:val="002B6AE5"/>
    <w:rsid w:val="002B735D"/>
    <w:rsid w:val="002C06A0"/>
    <w:rsid w:val="002C6E4A"/>
    <w:rsid w:val="002D26F5"/>
    <w:rsid w:val="002D4541"/>
    <w:rsid w:val="002D7050"/>
    <w:rsid w:val="002E457B"/>
    <w:rsid w:val="002F33CE"/>
    <w:rsid w:val="00305126"/>
    <w:rsid w:val="00314BD7"/>
    <w:rsid w:val="003160DE"/>
    <w:rsid w:val="003178BA"/>
    <w:rsid w:val="00327C09"/>
    <w:rsid w:val="00340DA8"/>
    <w:rsid w:val="0035034F"/>
    <w:rsid w:val="00351A78"/>
    <w:rsid w:val="00364F13"/>
    <w:rsid w:val="003837F9"/>
    <w:rsid w:val="0038518D"/>
    <w:rsid w:val="00385EF0"/>
    <w:rsid w:val="003917B8"/>
    <w:rsid w:val="003919E8"/>
    <w:rsid w:val="003931D5"/>
    <w:rsid w:val="003A22BB"/>
    <w:rsid w:val="003D4FF7"/>
    <w:rsid w:val="003D7E79"/>
    <w:rsid w:val="003F00FA"/>
    <w:rsid w:val="003F0438"/>
    <w:rsid w:val="003F0E88"/>
    <w:rsid w:val="003F1122"/>
    <w:rsid w:val="004063EB"/>
    <w:rsid w:val="0041432D"/>
    <w:rsid w:val="0041662A"/>
    <w:rsid w:val="00427618"/>
    <w:rsid w:val="00430345"/>
    <w:rsid w:val="004424A2"/>
    <w:rsid w:val="00443E06"/>
    <w:rsid w:val="0045675C"/>
    <w:rsid w:val="00486B9E"/>
    <w:rsid w:val="004908EC"/>
    <w:rsid w:val="004A3F28"/>
    <w:rsid w:val="004A6D9A"/>
    <w:rsid w:val="004B46A2"/>
    <w:rsid w:val="004B517E"/>
    <w:rsid w:val="004B6E8A"/>
    <w:rsid w:val="004C483F"/>
    <w:rsid w:val="004C5E6E"/>
    <w:rsid w:val="004C7AE2"/>
    <w:rsid w:val="004D2014"/>
    <w:rsid w:val="004D7794"/>
    <w:rsid w:val="004E44F5"/>
    <w:rsid w:val="004F1AE2"/>
    <w:rsid w:val="004F389E"/>
    <w:rsid w:val="004F5843"/>
    <w:rsid w:val="005032C1"/>
    <w:rsid w:val="005039E4"/>
    <w:rsid w:val="00503E28"/>
    <w:rsid w:val="005060DB"/>
    <w:rsid w:val="00532970"/>
    <w:rsid w:val="00533B91"/>
    <w:rsid w:val="00540DE6"/>
    <w:rsid w:val="0054237B"/>
    <w:rsid w:val="0054745E"/>
    <w:rsid w:val="00552131"/>
    <w:rsid w:val="005540C5"/>
    <w:rsid w:val="00561A8B"/>
    <w:rsid w:val="0057142B"/>
    <w:rsid w:val="00582434"/>
    <w:rsid w:val="00584D33"/>
    <w:rsid w:val="005A60DB"/>
    <w:rsid w:val="005A6B3B"/>
    <w:rsid w:val="005B52EB"/>
    <w:rsid w:val="005B69A0"/>
    <w:rsid w:val="005D3B31"/>
    <w:rsid w:val="005D5580"/>
    <w:rsid w:val="005D5DAD"/>
    <w:rsid w:val="005E026B"/>
    <w:rsid w:val="005E173C"/>
    <w:rsid w:val="005E306D"/>
    <w:rsid w:val="005E403F"/>
    <w:rsid w:val="005F0D9D"/>
    <w:rsid w:val="005F6FB0"/>
    <w:rsid w:val="006029DE"/>
    <w:rsid w:val="006157E4"/>
    <w:rsid w:val="0062162C"/>
    <w:rsid w:val="00621A92"/>
    <w:rsid w:val="00631446"/>
    <w:rsid w:val="00635526"/>
    <w:rsid w:val="00637116"/>
    <w:rsid w:val="006553BA"/>
    <w:rsid w:val="00661438"/>
    <w:rsid w:val="00661A0F"/>
    <w:rsid w:val="00666823"/>
    <w:rsid w:val="00667255"/>
    <w:rsid w:val="006729FB"/>
    <w:rsid w:val="0068318F"/>
    <w:rsid w:val="00687355"/>
    <w:rsid w:val="00690693"/>
    <w:rsid w:val="00693A57"/>
    <w:rsid w:val="00694E14"/>
    <w:rsid w:val="006B1B3C"/>
    <w:rsid w:val="006B1C4E"/>
    <w:rsid w:val="006B5A81"/>
    <w:rsid w:val="006C4B29"/>
    <w:rsid w:val="006E070D"/>
    <w:rsid w:val="006E548F"/>
    <w:rsid w:val="006F0250"/>
    <w:rsid w:val="006F21A9"/>
    <w:rsid w:val="00701DE7"/>
    <w:rsid w:val="007221E0"/>
    <w:rsid w:val="007240A6"/>
    <w:rsid w:val="00727430"/>
    <w:rsid w:val="00736FFB"/>
    <w:rsid w:val="00746FF6"/>
    <w:rsid w:val="00757026"/>
    <w:rsid w:val="0076272D"/>
    <w:rsid w:val="00764462"/>
    <w:rsid w:val="0077024A"/>
    <w:rsid w:val="0077452B"/>
    <w:rsid w:val="00791750"/>
    <w:rsid w:val="00791922"/>
    <w:rsid w:val="0079250E"/>
    <w:rsid w:val="007A5892"/>
    <w:rsid w:val="007B2AE2"/>
    <w:rsid w:val="007B2C64"/>
    <w:rsid w:val="007E5FC8"/>
    <w:rsid w:val="007E6020"/>
    <w:rsid w:val="0080186B"/>
    <w:rsid w:val="0081092B"/>
    <w:rsid w:val="00812F3D"/>
    <w:rsid w:val="008132E2"/>
    <w:rsid w:val="008202B6"/>
    <w:rsid w:val="00824701"/>
    <w:rsid w:val="00826216"/>
    <w:rsid w:val="00830FA7"/>
    <w:rsid w:val="00844643"/>
    <w:rsid w:val="00857B6E"/>
    <w:rsid w:val="00862932"/>
    <w:rsid w:val="00870B6C"/>
    <w:rsid w:val="00875BC6"/>
    <w:rsid w:val="008A001F"/>
    <w:rsid w:val="008A39F2"/>
    <w:rsid w:val="008B14A0"/>
    <w:rsid w:val="008B52B1"/>
    <w:rsid w:val="008C1C35"/>
    <w:rsid w:val="008E1E95"/>
    <w:rsid w:val="008F7512"/>
    <w:rsid w:val="008F7958"/>
    <w:rsid w:val="00900931"/>
    <w:rsid w:val="00902378"/>
    <w:rsid w:val="009105AC"/>
    <w:rsid w:val="00910BE4"/>
    <w:rsid w:val="009140CA"/>
    <w:rsid w:val="00924A39"/>
    <w:rsid w:val="00926726"/>
    <w:rsid w:val="009320A4"/>
    <w:rsid w:val="00943252"/>
    <w:rsid w:val="0094328C"/>
    <w:rsid w:val="009527EC"/>
    <w:rsid w:val="009550E0"/>
    <w:rsid w:val="00967B57"/>
    <w:rsid w:val="00970401"/>
    <w:rsid w:val="0099270C"/>
    <w:rsid w:val="00996C62"/>
    <w:rsid w:val="009A4EF1"/>
    <w:rsid w:val="009A580E"/>
    <w:rsid w:val="009B0768"/>
    <w:rsid w:val="009B1BE5"/>
    <w:rsid w:val="009B485E"/>
    <w:rsid w:val="009E1506"/>
    <w:rsid w:val="009E3254"/>
    <w:rsid w:val="009E3E10"/>
    <w:rsid w:val="009F670D"/>
    <w:rsid w:val="00A0183C"/>
    <w:rsid w:val="00A04ECD"/>
    <w:rsid w:val="00A06D87"/>
    <w:rsid w:val="00A079FA"/>
    <w:rsid w:val="00A12689"/>
    <w:rsid w:val="00A22652"/>
    <w:rsid w:val="00A6264C"/>
    <w:rsid w:val="00A70D07"/>
    <w:rsid w:val="00A72DC8"/>
    <w:rsid w:val="00A7582E"/>
    <w:rsid w:val="00A75E02"/>
    <w:rsid w:val="00A777BC"/>
    <w:rsid w:val="00A77F0A"/>
    <w:rsid w:val="00A8057C"/>
    <w:rsid w:val="00A8567B"/>
    <w:rsid w:val="00A87FF1"/>
    <w:rsid w:val="00A903D9"/>
    <w:rsid w:val="00A91E40"/>
    <w:rsid w:val="00AB0F7F"/>
    <w:rsid w:val="00AB5C26"/>
    <w:rsid w:val="00AC0555"/>
    <w:rsid w:val="00AC2ED7"/>
    <w:rsid w:val="00AD2252"/>
    <w:rsid w:val="00AD30BC"/>
    <w:rsid w:val="00AE2E13"/>
    <w:rsid w:val="00AF7665"/>
    <w:rsid w:val="00B02243"/>
    <w:rsid w:val="00B0549C"/>
    <w:rsid w:val="00B063DB"/>
    <w:rsid w:val="00B07E6E"/>
    <w:rsid w:val="00B12024"/>
    <w:rsid w:val="00B20811"/>
    <w:rsid w:val="00B27B1D"/>
    <w:rsid w:val="00B46C3E"/>
    <w:rsid w:val="00B53008"/>
    <w:rsid w:val="00B543DD"/>
    <w:rsid w:val="00B60636"/>
    <w:rsid w:val="00B84DC1"/>
    <w:rsid w:val="00B90BD4"/>
    <w:rsid w:val="00B91D19"/>
    <w:rsid w:val="00B92700"/>
    <w:rsid w:val="00B961D3"/>
    <w:rsid w:val="00B9736D"/>
    <w:rsid w:val="00B97615"/>
    <w:rsid w:val="00BB6BB4"/>
    <w:rsid w:val="00BD6CB8"/>
    <w:rsid w:val="00BE7FBB"/>
    <w:rsid w:val="00BF2598"/>
    <w:rsid w:val="00C023B6"/>
    <w:rsid w:val="00C11494"/>
    <w:rsid w:val="00C14CEB"/>
    <w:rsid w:val="00C20FF7"/>
    <w:rsid w:val="00C2346A"/>
    <w:rsid w:val="00C251E0"/>
    <w:rsid w:val="00C34237"/>
    <w:rsid w:val="00C40B4E"/>
    <w:rsid w:val="00C44FFD"/>
    <w:rsid w:val="00C553F8"/>
    <w:rsid w:val="00C62D01"/>
    <w:rsid w:val="00C63E0E"/>
    <w:rsid w:val="00C65C48"/>
    <w:rsid w:val="00C66095"/>
    <w:rsid w:val="00C66367"/>
    <w:rsid w:val="00C76A3F"/>
    <w:rsid w:val="00C9162A"/>
    <w:rsid w:val="00C94143"/>
    <w:rsid w:val="00CA6AA0"/>
    <w:rsid w:val="00CB137B"/>
    <w:rsid w:val="00CC1BE9"/>
    <w:rsid w:val="00CD3057"/>
    <w:rsid w:val="00CD6E62"/>
    <w:rsid w:val="00CE1CE5"/>
    <w:rsid w:val="00CE2F26"/>
    <w:rsid w:val="00CE5DE8"/>
    <w:rsid w:val="00D10A18"/>
    <w:rsid w:val="00D12252"/>
    <w:rsid w:val="00D13149"/>
    <w:rsid w:val="00D36729"/>
    <w:rsid w:val="00D51A10"/>
    <w:rsid w:val="00D5218B"/>
    <w:rsid w:val="00D62293"/>
    <w:rsid w:val="00D630A2"/>
    <w:rsid w:val="00D67810"/>
    <w:rsid w:val="00D77DE7"/>
    <w:rsid w:val="00D80976"/>
    <w:rsid w:val="00D809CB"/>
    <w:rsid w:val="00D8162E"/>
    <w:rsid w:val="00D9218D"/>
    <w:rsid w:val="00D928B3"/>
    <w:rsid w:val="00D9756B"/>
    <w:rsid w:val="00DA2B38"/>
    <w:rsid w:val="00DB4B1A"/>
    <w:rsid w:val="00DB53A3"/>
    <w:rsid w:val="00DC33B8"/>
    <w:rsid w:val="00DF12D4"/>
    <w:rsid w:val="00DF5D74"/>
    <w:rsid w:val="00DF6D49"/>
    <w:rsid w:val="00E012CD"/>
    <w:rsid w:val="00E12023"/>
    <w:rsid w:val="00E15671"/>
    <w:rsid w:val="00E16EE0"/>
    <w:rsid w:val="00E2560F"/>
    <w:rsid w:val="00E34B4B"/>
    <w:rsid w:val="00E54A51"/>
    <w:rsid w:val="00E55DC9"/>
    <w:rsid w:val="00E56A4D"/>
    <w:rsid w:val="00E86E43"/>
    <w:rsid w:val="00E906A8"/>
    <w:rsid w:val="00E90D61"/>
    <w:rsid w:val="00E9522D"/>
    <w:rsid w:val="00E97CBA"/>
    <w:rsid w:val="00EB1B08"/>
    <w:rsid w:val="00EC3FF8"/>
    <w:rsid w:val="00ED005F"/>
    <w:rsid w:val="00EE6D48"/>
    <w:rsid w:val="00EF75AA"/>
    <w:rsid w:val="00F00C6C"/>
    <w:rsid w:val="00F16E24"/>
    <w:rsid w:val="00F2481E"/>
    <w:rsid w:val="00F31945"/>
    <w:rsid w:val="00F34CC8"/>
    <w:rsid w:val="00F4296E"/>
    <w:rsid w:val="00F42FC5"/>
    <w:rsid w:val="00F43B40"/>
    <w:rsid w:val="00F44F31"/>
    <w:rsid w:val="00F53291"/>
    <w:rsid w:val="00F6469B"/>
    <w:rsid w:val="00F6516C"/>
    <w:rsid w:val="00F755BA"/>
    <w:rsid w:val="00F80647"/>
    <w:rsid w:val="00F834BE"/>
    <w:rsid w:val="00F93363"/>
    <w:rsid w:val="00FA2638"/>
    <w:rsid w:val="00FA2851"/>
    <w:rsid w:val="00FB1235"/>
    <w:rsid w:val="00FB4C30"/>
    <w:rsid w:val="00FC20EB"/>
    <w:rsid w:val="00FD4D3F"/>
    <w:rsid w:val="00FE35B1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45B07"/>
  <w15:docId w15:val="{F8DB7431-FB7D-46EA-925F-090FD5A0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A001F"/>
    <w:rPr>
      <w:rFonts w:ascii="Tahoma" w:hAnsi="Tahoma" w:cs="Tahoma"/>
      <w:sz w:val="16"/>
      <w:szCs w:val="16"/>
    </w:rPr>
  </w:style>
  <w:style w:type="character" w:styleId="Hyperlink">
    <w:name w:val="Hyperlink"/>
    <w:rsid w:val="009B0768"/>
    <w:rPr>
      <w:color w:val="0000FF"/>
      <w:u w:val="single"/>
    </w:rPr>
  </w:style>
  <w:style w:type="paragraph" w:styleId="Footer">
    <w:name w:val="footer"/>
    <w:basedOn w:val="Normal"/>
    <w:link w:val="FooterChar"/>
    <w:rsid w:val="00E86E43"/>
    <w:pPr>
      <w:tabs>
        <w:tab w:val="center" w:pos="4320"/>
        <w:tab w:val="right" w:pos="8640"/>
      </w:tabs>
    </w:pPr>
    <w:rPr>
      <w:lang w:eastAsia="en-GB"/>
    </w:rPr>
  </w:style>
  <w:style w:type="character" w:customStyle="1" w:styleId="FooterChar">
    <w:name w:val="Footer Char"/>
    <w:link w:val="Footer"/>
    <w:rsid w:val="00E86E43"/>
    <w:rPr>
      <w:sz w:val="24"/>
      <w:szCs w:val="24"/>
    </w:rPr>
  </w:style>
  <w:style w:type="paragraph" w:styleId="BodyText">
    <w:name w:val="Body Text"/>
    <w:basedOn w:val="Normal"/>
    <w:link w:val="BodyTextChar"/>
    <w:rsid w:val="00E86E43"/>
    <w:rPr>
      <w:rFonts w:ascii="Comic Sans MS" w:hAnsi="Comic Sans MS"/>
      <w:bCs/>
      <w:sz w:val="22"/>
      <w:lang w:eastAsia="en-GB"/>
    </w:rPr>
  </w:style>
  <w:style w:type="character" w:customStyle="1" w:styleId="BodyTextChar">
    <w:name w:val="Body Text Char"/>
    <w:link w:val="BodyText"/>
    <w:rsid w:val="00E86E43"/>
    <w:rPr>
      <w:rFonts w:ascii="Comic Sans MS" w:hAnsi="Comic Sans MS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E86E43"/>
    <w:pPr>
      <w:ind w:left="1440" w:hanging="360"/>
    </w:pPr>
    <w:rPr>
      <w:rFonts w:ascii="Comic Sans MS" w:hAnsi="Comic Sans MS"/>
      <w:bCs/>
      <w:lang w:eastAsia="en-GB"/>
    </w:rPr>
  </w:style>
  <w:style w:type="character" w:customStyle="1" w:styleId="BodyTextIndentChar">
    <w:name w:val="Body Text Indent Char"/>
    <w:link w:val="BodyTextIndent"/>
    <w:rsid w:val="00E86E43"/>
    <w:rPr>
      <w:rFonts w:ascii="Comic Sans MS" w:hAnsi="Comic Sans MS"/>
      <w:bCs/>
      <w:sz w:val="24"/>
      <w:szCs w:val="24"/>
    </w:rPr>
  </w:style>
  <w:style w:type="paragraph" w:styleId="BodyText3">
    <w:name w:val="Body Text 3"/>
    <w:basedOn w:val="Normal"/>
    <w:link w:val="BodyText3Char"/>
    <w:rsid w:val="00E86E43"/>
    <w:rPr>
      <w:rFonts w:ascii="Comic Sans MS" w:hAnsi="Comic Sans MS"/>
      <w:b/>
      <w:bCs/>
      <w:lang w:eastAsia="en-GB"/>
    </w:rPr>
  </w:style>
  <w:style w:type="character" w:customStyle="1" w:styleId="BodyText3Char">
    <w:name w:val="Body Text 3 Char"/>
    <w:link w:val="BodyText3"/>
    <w:rsid w:val="00E86E43"/>
    <w:rPr>
      <w:rFonts w:ascii="Comic Sans MS" w:hAnsi="Comic Sans MS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E86E43"/>
    <w:pPr>
      <w:jc w:val="center"/>
    </w:pPr>
    <w:rPr>
      <w:rFonts w:ascii="Comic Sans MS" w:hAnsi="Comic Sans MS"/>
      <w:b/>
      <w:szCs w:val="32"/>
      <w:u w:val="single"/>
      <w:lang w:val="en-US"/>
    </w:rPr>
  </w:style>
  <w:style w:type="character" w:customStyle="1" w:styleId="TitleChar">
    <w:name w:val="Title Char"/>
    <w:link w:val="Title"/>
    <w:rsid w:val="00E86E43"/>
    <w:rPr>
      <w:rFonts w:ascii="Comic Sans MS" w:hAnsi="Comic Sans MS"/>
      <w:b/>
      <w:sz w:val="24"/>
      <w:szCs w:val="32"/>
      <w:u w:val="single"/>
      <w:lang w:val="en-US" w:eastAsia="en-US"/>
    </w:rPr>
  </w:style>
  <w:style w:type="paragraph" w:styleId="Header">
    <w:name w:val="header"/>
    <w:basedOn w:val="Normal"/>
    <w:link w:val="HeaderChar"/>
    <w:rsid w:val="00661A0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link w:val="Header"/>
    <w:rsid w:val="00661A0F"/>
    <w:rPr>
      <w:lang w:eastAsia="en-US"/>
    </w:rPr>
  </w:style>
  <w:style w:type="paragraph" w:styleId="NoSpacing">
    <w:name w:val="No Spacing"/>
    <w:uiPriority w:val="1"/>
    <w:qFormat/>
    <w:rsid w:val="00E56A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Leesfield Primary School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Amelia Grattidge</cp:lastModifiedBy>
  <cp:revision>11</cp:revision>
  <cp:lastPrinted>2022-01-05T08:22:00Z</cp:lastPrinted>
  <dcterms:created xsi:type="dcterms:W3CDTF">2026-02-10T17:33:00Z</dcterms:created>
  <dcterms:modified xsi:type="dcterms:W3CDTF">2026-02-10T17:41:00Z</dcterms:modified>
</cp:coreProperties>
</file>