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0253" w14:textId="77777777" w:rsidR="00D5218B" w:rsidRPr="00875BC6" w:rsidRDefault="00D62293" w:rsidP="008A001F">
      <w:pPr>
        <w:ind w:right="-1080"/>
        <w:jc w:val="right"/>
        <w:rPr>
          <w:rFonts w:ascii="Century Gothic" w:hAnsi="Century Gothic"/>
          <w:sz w:val="18"/>
          <w:szCs w:val="18"/>
        </w:rPr>
      </w:pPr>
      <w:r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57728" behindDoc="0" locked="0" layoutInCell="1" allowOverlap="1" wp14:anchorId="418F8109" wp14:editId="5FA7BAEC">
            <wp:simplePos x="0" y="0"/>
            <wp:positionH relativeFrom="column">
              <wp:posOffset>-673100</wp:posOffset>
            </wp:positionH>
            <wp:positionV relativeFrom="paragraph">
              <wp:posOffset>0</wp:posOffset>
            </wp:positionV>
            <wp:extent cx="1320165" cy="1371600"/>
            <wp:effectExtent l="0" t="0" r="0" b="0"/>
            <wp:wrapSquare wrapText="bothSides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01F" w:rsidRPr="00875BC6">
        <w:rPr>
          <w:sz w:val="18"/>
          <w:szCs w:val="18"/>
        </w:rPr>
        <w:tab/>
      </w:r>
      <w:r w:rsidR="00D5218B" w:rsidRPr="00875BC6">
        <w:rPr>
          <w:rFonts w:ascii="Century Gothic" w:hAnsi="Century Gothic"/>
          <w:b/>
          <w:sz w:val="18"/>
          <w:szCs w:val="18"/>
        </w:rPr>
        <w:t>ST</w:t>
      </w:r>
      <w:r w:rsidR="007A5892" w:rsidRPr="00875BC6">
        <w:rPr>
          <w:rFonts w:ascii="Century Gothic" w:hAnsi="Century Gothic"/>
          <w:b/>
          <w:sz w:val="18"/>
          <w:szCs w:val="18"/>
        </w:rPr>
        <w:t>.</w:t>
      </w:r>
      <w:r w:rsidR="00D5218B" w:rsidRPr="00875BC6">
        <w:rPr>
          <w:rFonts w:ascii="Century Gothic" w:hAnsi="Century Gothic"/>
          <w:b/>
          <w:sz w:val="18"/>
          <w:szCs w:val="18"/>
        </w:rPr>
        <w:t xml:space="preserve"> THOMAS’ LEESFIELD C of E PRIMARY SCHOO</w:t>
      </w:r>
      <w:r w:rsidR="008A001F" w:rsidRPr="00875BC6">
        <w:rPr>
          <w:rFonts w:ascii="Century Gothic" w:hAnsi="Century Gothic"/>
          <w:b/>
          <w:sz w:val="18"/>
          <w:szCs w:val="18"/>
        </w:rPr>
        <w:t>L</w:t>
      </w:r>
    </w:p>
    <w:p w14:paraId="2568118E" w14:textId="77777777" w:rsidR="006B1B3C" w:rsidRPr="00875BC6" w:rsidRDefault="00D5218B" w:rsidP="00D5218B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  <w:t>Thomas Street, Lees, Oldham OL4 5AT</w:t>
      </w:r>
    </w:p>
    <w:p w14:paraId="2476418A" w14:textId="77777777" w:rsidR="00D5218B" w:rsidRPr="00875BC6" w:rsidRDefault="00D5218B" w:rsidP="00D5218B">
      <w:pPr>
        <w:jc w:val="right"/>
        <w:rPr>
          <w:rFonts w:ascii="Century Gothic" w:hAnsi="Century Gothic"/>
          <w:sz w:val="18"/>
          <w:szCs w:val="18"/>
        </w:rPr>
      </w:pPr>
    </w:p>
    <w:p w14:paraId="67BD1383" w14:textId="77777777" w:rsidR="00D5218B" w:rsidRPr="00875BC6" w:rsidRDefault="00D5218B" w:rsidP="00D5218B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>Headteacher</w:t>
      </w:r>
      <w:r w:rsidR="00D630A2">
        <w:rPr>
          <w:rFonts w:ascii="Century Gothic" w:hAnsi="Century Gothic"/>
          <w:sz w:val="18"/>
          <w:szCs w:val="18"/>
        </w:rPr>
        <w:t xml:space="preserve">: </w:t>
      </w:r>
      <w:r w:rsidR="009453AE">
        <w:rPr>
          <w:rFonts w:ascii="Century Gothic" w:hAnsi="Century Gothic"/>
          <w:sz w:val="18"/>
          <w:szCs w:val="18"/>
        </w:rPr>
        <w:t>Mr J Whittaker</w:t>
      </w:r>
    </w:p>
    <w:p w14:paraId="5BA27443" w14:textId="77777777" w:rsidR="008A001F" w:rsidRPr="00875BC6" w:rsidRDefault="008A001F" w:rsidP="00D5218B">
      <w:pPr>
        <w:ind w:right="-1080"/>
        <w:jc w:val="right"/>
        <w:rPr>
          <w:rFonts w:ascii="Century Gothic" w:hAnsi="Century Gothic"/>
          <w:sz w:val="18"/>
          <w:szCs w:val="18"/>
        </w:rPr>
      </w:pPr>
    </w:p>
    <w:p w14:paraId="025308DB" w14:textId="21D0CF43" w:rsidR="008A001F" w:rsidRPr="00875BC6" w:rsidRDefault="00F43B40" w:rsidP="003662E5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 xml:space="preserve">Telephone: 0161 770 </w:t>
      </w:r>
      <w:r w:rsidR="00405B5A">
        <w:rPr>
          <w:rFonts w:ascii="Century Gothic" w:hAnsi="Century Gothic"/>
          <w:sz w:val="18"/>
          <w:szCs w:val="18"/>
        </w:rPr>
        <w:t>740</w:t>
      </w:r>
      <w:r w:rsidRPr="00875BC6">
        <w:rPr>
          <w:rFonts w:ascii="Century Gothic" w:hAnsi="Century Gothic"/>
          <w:sz w:val="18"/>
          <w:szCs w:val="18"/>
        </w:rPr>
        <w:t>0</w:t>
      </w:r>
    </w:p>
    <w:p w14:paraId="46877D38" w14:textId="77777777" w:rsidR="000B6F64" w:rsidRPr="00875BC6" w:rsidRDefault="000B6F64" w:rsidP="000B6F64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="00123F50" w:rsidRPr="00875BC6">
        <w:rPr>
          <w:rFonts w:ascii="Century Gothic" w:hAnsi="Century Gothic"/>
          <w:sz w:val="18"/>
          <w:szCs w:val="18"/>
        </w:rPr>
        <w:t>www.leesfield.</w:t>
      </w:r>
      <w:r w:rsidRPr="00875BC6">
        <w:rPr>
          <w:rFonts w:ascii="Century Gothic" w:hAnsi="Century Gothic"/>
          <w:sz w:val="18"/>
          <w:szCs w:val="18"/>
        </w:rPr>
        <w:t>oldham.sch.uk</w:t>
      </w:r>
    </w:p>
    <w:p w14:paraId="56DBA802" w14:textId="77777777" w:rsidR="009B0768" w:rsidRDefault="009B0768" w:rsidP="0041432D">
      <w:pPr>
        <w:ind w:right="-1080"/>
        <w:jc w:val="right"/>
        <w:rPr>
          <w:rFonts w:ascii="Century Gothic" w:hAnsi="Century Gothic"/>
          <w:sz w:val="18"/>
          <w:szCs w:val="18"/>
        </w:rPr>
      </w:pPr>
    </w:p>
    <w:p w14:paraId="43C93D54" w14:textId="77777777" w:rsidR="00D62293" w:rsidRPr="00B70A14" w:rsidRDefault="00D62293" w:rsidP="00D62293">
      <w:pPr>
        <w:pStyle w:val="NoSpacing"/>
        <w:rPr>
          <w:sz w:val="20"/>
          <w:szCs w:val="20"/>
        </w:rPr>
      </w:pPr>
    </w:p>
    <w:p w14:paraId="118CE693" w14:textId="77777777" w:rsidR="00084D73" w:rsidRDefault="00084D73" w:rsidP="00084D73">
      <w:pPr>
        <w:pStyle w:val="NoSpacing"/>
      </w:pPr>
    </w:p>
    <w:p w14:paraId="20235887" w14:textId="5872BF95" w:rsidR="00AE7E3A" w:rsidRPr="00B16C22" w:rsidRDefault="0026651E" w:rsidP="00AE7E3A">
      <w:pPr>
        <w:pStyle w:val="NoSpacing"/>
        <w:rPr>
          <w:rFonts w:ascii="Century Gothic" w:hAnsi="Century Gothic" w:cstheme="minorHAnsi"/>
          <w:sz w:val="23"/>
          <w:szCs w:val="23"/>
        </w:rPr>
      </w:pPr>
      <w:r>
        <w:rPr>
          <w:rFonts w:ascii="Century Gothic" w:hAnsi="Century Gothic" w:cstheme="minorHAnsi"/>
          <w:sz w:val="23"/>
          <w:szCs w:val="23"/>
        </w:rPr>
        <w:t xml:space="preserve">Friday </w:t>
      </w:r>
      <w:r w:rsidR="00C97825">
        <w:rPr>
          <w:rFonts w:ascii="Century Gothic" w:hAnsi="Century Gothic" w:cstheme="minorHAnsi"/>
          <w:sz w:val="23"/>
          <w:szCs w:val="23"/>
        </w:rPr>
        <w:t>1</w:t>
      </w:r>
      <w:r w:rsidR="00C97825" w:rsidRPr="00C97825">
        <w:rPr>
          <w:rFonts w:ascii="Century Gothic" w:hAnsi="Century Gothic" w:cstheme="minorHAnsi"/>
          <w:sz w:val="23"/>
          <w:szCs w:val="23"/>
          <w:vertAlign w:val="superscript"/>
        </w:rPr>
        <w:t>st</w:t>
      </w:r>
      <w:r w:rsidR="00C97825">
        <w:rPr>
          <w:rFonts w:ascii="Century Gothic" w:hAnsi="Century Gothic" w:cstheme="minorHAnsi"/>
          <w:sz w:val="23"/>
          <w:szCs w:val="23"/>
        </w:rPr>
        <w:t xml:space="preserve"> May</w:t>
      </w:r>
      <w:r w:rsidR="00B2700D">
        <w:rPr>
          <w:rFonts w:ascii="Century Gothic" w:hAnsi="Century Gothic" w:cstheme="minorHAnsi"/>
          <w:sz w:val="23"/>
          <w:szCs w:val="23"/>
        </w:rPr>
        <w:t xml:space="preserve"> 2026</w:t>
      </w:r>
    </w:p>
    <w:p w14:paraId="0707F0CA" w14:textId="77777777" w:rsidR="00AE7E3A" w:rsidRPr="00B16C22" w:rsidRDefault="00AE7E3A" w:rsidP="00AE7E3A">
      <w:pPr>
        <w:pStyle w:val="NoSpacing"/>
        <w:rPr>
          <w:rFonts w:ascii="Century Gothic" w:hAnsi="Century Gothic" w:cstheme="minorHAnsi"/>
          <w:sz w:val="23"/>
          <w:szCs w:val="23"/>
        </w:rPr>
      </w:pPr>
    </w:p>
    <w:p w14:paraId="7FD897BA" w14:textId="77777777" w:rsidR="00AE7E3A" w:rsidRDefault="00AE7E3A" w:rsidP="00AE7E3A">
      <w:pPr>
        <w:rPr>
          <w:rFonts w:ascii="Century Gothic" w:hAnsi="Century Gothic" w:cstheme="minorHAnsi"/>
          <w:sz w:val="23"/>
          <w:szCs w:val="23"/>
        </w:rPr>
      </w:pPr>
      <w:r w:rsidRPr="00B16C22">
        <w:rPr>
          <w:rFonts w:ascii="Century Gothic" w:hAnsi="Century Gothic" w:cstheme="minorHAnsi"/>
          <w:sz w:val="23"/>
          <w:szCs w:val="23"/>
        </w:rPr>
        <w:t>Dear Parents/Guardians,</w:t>
      </w:r>
    </w:p>
    <w:p w14:paraId="7DD1D6A3" w14:textId="77777777" w:rsidR="00AE7E3A" w:rsidRDefault="00AE7E3A" w:rsidP="00AE7E3A">
      <w:pPr>
        <w:rPr>
          <w:rFonts w:ascii="Century Gothic" w:hAnsi="Century Gothic" w:cstheme="minorHAnsi"/>
          <w:sz w:val="23"/>
          <w:szCs w:val="23"/>
        </w:rPr>
      </w:pPr>
    </w:p>
    <w:p w14:paraId="350AEFC6" w14:textId="127A2C1C" w:rsidR="002F109B" w:rsidRPr="00DF0C6E" w:rsidRDefault="006D6440" w:rsidP="00AE7E3A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On </w:t>
      </w:r>
      <w:r w:rsidR="0026651E">
        <w:rPr>
          <w:rFonts w:ascii="Century Gothic" w:hAnsi="Century Gothic"/>
          <w:b/>
          <w:bCs/>
          <w:sz w:val="23"/>
          <w:szCs w:val="23"/>
        </w:rPr>
        <w:t xml:space="preserve">Thursday </w:t>
      </w:r>
      <w:r w:rsidR="00B2700D">
        <w:rPr>
          <w:rFonts w:ascii="Century Gothic" w:hAnsi="Century Gothic"/>
          <w:b/>
          <w:bCs/>
          <w:sz w:val="23"/>
          <w:szCs w:val="23"/>
        </w:rPr>
        <w:t>16</w:t>
      </w:r>
      <w:r w:rsidR="00B2700D" w:rsidRPr="00B2700D">
        <w:rPr>
          <w:rFonts w:ascii="Century Gothic" w:hAnsi="Century Gothic"/>
          <w:b/>
          <w:bCs/>
          <w:sz w:val="23"/>
          <w:szCs w:val="23"/>
          <w:vertAlign w:val="superscript"/>
        </w:rPr>
        <w:t>th</w:t>
      </w:r>
      <w:r w:rsidR="00B2700D">
        <w:rPr>
          <w:rFonts w:ascii="Century Gothic" w:hAnsi="Century Gothic"/>
          <w:b/>
          <w:bCs/>
          <w:sz w:val="23"/>
          <w:szCs w:val="23"/>
        </w:rPr>
        <w:t xml:space="preserve"> July</w:t>
      </w:r>
      <w:r>
        <w:rPr>
          <w:rFonts w:ascii="Century Gothic" w:hAnsi="Century Gothic"/>
          <w:sz w:val="23"/>
          <w:szCs w:val="23"/>
        </w:rPr>
        <w:t xml:space="preserve">, </w:t>
      </w:r>
      <w:r w:rsidR="00214948">
        <w:rPr>
          <w:rFonts w:ascii="Century Gothic" w:hAnsi="Century Gothic"/>
          <w:sz w:val="23"/>
          <w:szCs w:val="23"/>
        </w:rPr>
        <w:t>Reception and Year 1</w:t>
      </w:r>
      <w:r>
        <w:rPr>
          <w:rFonts w:ascii="Century Gothic" w:hAnsi="Century Gothic"/>
          <w:sz w:val="23"/>
          <w:szCs w:val="23"/>
        </w:rPr>
        <w:t xml:space="preserve"> will be visiting </w:t>
      </w:r>
      <w:r w:rsidR="00214948">
        <w:rPr>
          <w:rFonts w:ascii="Century Gothic" w:hAnsi="Century Gothic"/>
          <w:sz w:val="23"/>
          <w:szCs w:val="23"/>
        </w:rPr>
        <w:t>Sea Life Centre</w:t>
      </w:r>
      <w:r w:rsidR="00C55D19">
        <w:rPr>
          <w:rFonts w:ascii="Century Gothic" w:hAnsi="Century Gothic"/>
          <w:sz w:val="23"/>
          <w:szCs w:val="23"/>
        </w:rPr>
        <w:t>, Blackpool</w:t>
      </w:r>
      <w:r w:rsidR="00D6025A">
        <w:rPr>
          <w:rFonts w:ascii="Century Gothic" w:hAnsi="Century Gothic"/>
          <w:sz w:val="23"/>
          <w:szCs w:val="23"/>
        </w:rPr>
        <w:t xml:space="preserve"> and </w:t>
      </w:r>
      <w:r w:rsidR="009E4B21">
        <w:rPr>
          <w:rFonts w:ascii="Century Gothic" w:hAnsi="Century Gothic"/>
          <w:sz w:val="23"/>
          <w:szCs w:val="23"/>
        </w:rPr>
        <w:t>Blackpoo</w:t>
      </w:r>
      <w:r w:rsidR="00D6025A">
        <w:rPr>
          <w:rFonts w:ascii="Century Gothic" w:hAnsi="Century Gothic"/>
          <w:sz w:val="23"/>
          <w:szCs w:val="23"/>
        </w:rPr>
        <w:t>l Beach</w:t>
      </w:r>
      <w:r w:rsidR="009E4B21">
        <w:rPr>
          <w:rFonts w:ascii="Century Gothic" w:hAnsi="Century Gothic"/>
          <w:sz w:val="23"/>
          <w:szCs w:val="23"/>
        </w:rPr>
        <w:t xml:space="preserve">. </w:t>
      </w:r>
      <w:r w:rsidR="002F109B" w:rsidRPr="00DF0C6E">
        <w:rPr>
          <w:rFonts w:ascii="Century Gothic" w:hAnsi="Century Gothic"/>
          <w:sz w:val="23"/>
          <w:szCs w:val="23"/>
        </w:rPr>
        <w:t xml:space="preserve"> </w:t>
      </w:r>
    </w:p>
    <w:p w14:paraId="4FB07FD0" w14:textId="77777777" w:rsidR="005071BD" w:rsidRDefault="005071BD" w:rsidP="002F109B">
      <w:pPr>
        <w:rPr>
          <w:rFonts w:ascii="Century Gothic" w:hAnsi="Century Gothic"/>
          <w:sz w:val="23"/>
          <w:szCs w:val="23"/>
        </w:rPr>
      </w:pPr>
    </w:p>
    <w:p w14:paraId="7F9D59F7" w14:textId="382CA1A3" w:rsidR="002F109B" w:rsidRDefault="002F109B" w:rsidP="002F109B">
      <w:pPr>
        <w:rPr>
          <w:rFonts w:ascii="Century Gothic" w:hAnsi="Century Gothic"/>
          <w:sz w:val="23"/>
          <w:szCs w:val="23"/>
        </w:rPr>
      </w:pPr>
      <w:r w:rsidRPr="00DF0C6E">
        <w:rPr>
          <w:rFonts w:ascii="Century Gothic" w:hAnsi="Century Gothic"/>
          <w:sz w:val="23"/>
          <w:szCs w:val="23"/>
        </w:rPr>
        <w:t xml:space="preserve">The </w:t>
      </w:r>
      <w:r w:rsidRPr="003C2C19">
        <w:rPr>
          <w:rFonts w:ascii="Century Gothic" w:hAnsi="Century Gothic"/>
          <w:b/>
          <w:bCs/>
          <w:sz w:val="23"/>
          <w:szCs w:val="23"/>
        </w:rPr>
        <w:t>cost of the trip is £</w:t>
      </w:r>
      <w:r w:rsidR="0026651E" w:rsidRPr="003C2C19">
        <w:rPr>
          <w:rFonts w:ascii="Century Gothic" w:hAnsi="Century Gothic"/>
          <w:b/>
          <w:bCs/>
          <w:sz w:val="23"/>
          <w:szCs w:val="23"/>
        </w:rPr>
        <w:t>2</w:t>
      </w:r>
      <w:r w:rsidR="009E4B21">
        <w:rPr>
          <w:rFonts w:ascii="Century Gothic" w:hAnsi="Century Gothic"/>
          <w:b/>
          <w:bCs/>
          <w:sz w:val="23"/>
          <w:szCs w:val="23"/>
        </w:rPr>
        <w:t>5</w:t>
      </w:r>
      <w:r w:rsidR="0026651E">
        <w:rPr>
          <w:rFonts w:ascii="Century Gothic" w:hAnsi="Century Gothic"/>
          <w:sz w:val="23"/>
          <w:szCs w:val="23"/>
        </w:rPr>
        <w:t xml:space="preserve"> to cover the entrance fee and the coach fare.</w:t>
      </w:r>
    </w:p>
    <w:p w14:paraId="7CA629C1" w14:textId="77777777" w:rsidR="00AA684C" w:rsidRDefault="00AA684C" w:rsidP="002F109B">
      <w:pPr>
        <w:rPr>
          <w:rFonts w:ascii="Century Gothic" w:hAnsi="Century Gothic"/>
          <w:sz w:val="23"/>
          <w:szCs w:val="23"/>
        </w:rPr>
      </w:pPr>
    </w:p>
    <w:p w14:paraId="55FCAC3E" w14:textId="2CD1381F" w:rsidR="00AA684C" w:rsidRPr="00AA684C" w:rsidRDefault="00AA684C" w:rsidP="003D3948">
      <w:pPr>
        <w:jc w:val="center"/>
        <w:rPr>
          <w:rFonts w:ascii="Century Gothic" w:hAnsi="Century Gothic"/>
          <w:sz w:val="23"/>
          <w:szCs w:val="23"/>
          <w:u w:val="single"/>
        </w:rPr>
      </w:pPr>
      <w:r>
        <w:rPr>
          <w:rFonts w:ascii="Century Gothic" w:hAnsi="Century Gothic"/>
          <w:sz w:val="23"/>
          <w:szCs w:val="23"/>
          <w:u w:val="single"/>
        </w:rPr>
        <w:t xml:space="preserve">Please could all payments be made online on our School Gateway app by Friday </w:t>
      </w:r>
      <w:r w:rsidR="0008696A">
        <w:rPr>
          <w:rFonts w:ascii="Century Gothic" w:hAnsi="Century Gothic"/>
          <w:sz w:val="23"/>
          <w:szCs w:val="23"/>
          <w:u w:val="single"/>
        </w:rPr>
        <w:t>26</w:t>
      </w:r>
      <w:r w:rsidR="0008696A" w:rsidRPr="0008696A">
        <w:rPr>
          <w:rFonts w:ascii="Century Gothic" w:hAnsi="Century Gothic"/>
          <w:sz w:val="23"/>
          <w:szCs w:val="23"/>
          <w:u w:val="single"/>
          <w:vertAlign w:val="superscript"/>
        </w:rPr>
        <w:t>th</w:t>
      </w:r>
      <w:r w:rsidR="0008696A">
        <w:rPr>
          <w:rFonts w:ascii="Century Gothic" w:hAnsi="Century Gothic"/>
          <w:sz w:val="23"/>
          <w:szCs w:val="23"/>
          <w:u w:val="single"/>
        </w:rPr>
        <w:t xml:space="preserve"> June 2026.</w:t>
      </w:r>
    </w:p>
    <w:p w14:paraId="415E4513" w14:textId="77777777" w:rsidR="0026651E" w:rsidRDefault="0026651E" w:rsidP="002F109B">
      <w:pPr>
        <w:rPr>
          <w:rFonts w:ascii="Century Gothic" w:hAnsi="Century Gothic"/>
          <w:sz w:val="23"/>
          <w:szCs w:val="23"/>
        </w:rPr>
      </w:pPr>
    </w:p>
    <w:p w14:paraId="2B665FE3" w14:textId="694557B8" w:rsidR="0026651E" w:rsidRDefault="0026651E" w:rsidP="002F109B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No spending money will be required on the day and school will provide a packed lunch for your child. </w:t>
      </w:r>
    </w:p>
    <w:p w14:paraId="20EF2EFA" w14:textId="77777777" w:rsidR="0026651E" w:rsidRDefault="0026651E" w:rsidP="002F109B">
      <w:pPr>
        <w:rPr>
          <w:rFonts w:ascii="Century Gothic" w:hAnsi="Century Gothic"/>
          <w:sz w:val="23"/>
          <w:szCs w:val="23"/>
        </w:rPr>
      </w:pPr>
    </w:p>
    <w:p w14:paraId="6AE39F66" w14:textId="646245BD" w:rsidR="00657562" w:rsidRDefault="003C2C19" w:rsidP="00657562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Children can come to school in their PE kit on the day with a suitable outdoor coat</w:t>
      </w:r>
      <w:r w:rsidR="00BD2B3D">
        <w:rPr>
          <w:rFonts w:ascii="Century Gothic" w:hAnsi="Century Gothic"/>
          <w:sz w:val="23"/>
          <w:szCs w:val="23"/>
        </w:rPr>
        <w:t>, if needed</w:t>
      </w:r>
      <w:r>
        <w:rPr>
          <w:rFonts w:ascii="Century Gothic" w:hAnsi="Century Gothic"/>
          <w:sz w:val="23"/>
          <w:szCs w:val="23"/>
        </w:rPr>
        <w:t>. Should the weather be hot, please ensure you apply suncream before coming to school and make sure they bring a hat.</w:t>
      </w:r>
    </w:p>
    <w:p w14:paraId="49027F0C" w14:textId="77777777" w:rsidR="003C2C19" w:rsidRDefault="003C2C19" w:rsidP="00657562">
      <w:pPr>
        <w:rPr>
          <w:rFonts w:ascii="Century Gothic" w:hAnsi="Century Gothic"/>
          <w:sz w:val="23"/>
          <w:szCs w:val="23"/>
        </w:rPr>
      </w:pPr>
    </w:p>
    <w:p w14:paraId="0ACE7828" w14:textId="0D6EC3F4" w:rsidR="003C2C19" w:rsidRDefault="003C2C19" w:rsidP="00657562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We will be leaving school just after 9:00am and the children will be back in school for the normal collection time of 3:20pm.</w:t>
      </w:r>
    </w:p>
    <w:p w14:paraId="1D5BA449" w14:textId="77777777" w:rsidR="003C2C19" w:rsidRDefault="003C2C19" w:rsidP="00657562">
      <w:pPr>
        <w:rPr>
          <w:rFonts w:ascii="Century Gothic" w:hAnsi="Century Gothic"/>
          <w:sz w:val="23"/>
          <w:szCs w:val="23"/>
        </w:rPr>
      </w:pPr>
    </w:p>
    <w:p w14:paraId="5BAEC6A9" w14:textId="7C171C08" w:rsidR="003C2C19" w:rsidRDefault="003C2C19" w:rsidP="00657562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Thank you for your continued support. </w:t>
      </w:r>
    </w:p>
    <w:p w14:paraId="424B12AF" w14:textId="77777777" w:rsidR="003C2C19" w:rsidRPr="00B16C22" w:rsidRDefault="003C2C19" w:rsidP="00657562">
      <w:pPr>
        <w:rPr>
          <w:rFonts w:ascii="Century Gothic" w:hAnsi="Century Gothic"/>
          <w:sz w:val="23"/>
          <w:szCs w:val="23"/>
        </w:rPr>
      </w:pPr>
    </w:p>
    <w:p w14:paraId="39670943" w14:textId="77777777" w:rsidR="00657562" w:rsidRPr="00B16C22" w:rsidRDefault="00657562" w:rsidP="00657562">
      <w:pPr>
        <w:rPr>
          <w:rFonts w:ascii="Century Gothic" w:hAnsi="Century Gothic"/>
          <w:sz w:val="23"/>
          <w:szCs w:val="23"/>
        </w:rPr>
      </w:pPr>
      <w:r w:rsidRPr="00B16C22">
        <w:rPr>
          <w:rFonts w:ascii="Century Gothic" w:hAnsi="Century Gothic"/>
          <w:sz w:val="23"/>
          <w:szCs w:val="23"/>
        </w:rPr>
        <w:t>Kind regards,</w:t>
      </w:r>
    </w:p>
    <w:p w14:paraId="40127367" w14:textId="78A9DB25" w:rsidR="00362651" w:rsidRPr="00B16C22" w:rsidRDefault="00D6025A" w:rsidP="00657562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Mrs Whitehead and Miss Howard</w:t>
      </w:r>
    </w:p>
    <w:p w14:paraId="37EDDF11" w14:textId="77777777" w:rsidR="00362651" w:rsidRDefault="00362651" w:rsidP="00362651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________________________________________________________________________________ </w:t>
      </w:r>
    </w:p>
    <w:p w14:paraId="0F18B7F5" w14:textId="77777777" w:rsidR="00362651" w:rsidRDefault="00362651" w:rsidP="002F109B">
      <w:pPr>
        <w:rPr>
          <w:rFonts w:ascii="Century Gothic" w:hAnsi="Century Gothic"/>
          <w:sz w:val="23"/>
          <w:szCs w:val="23"/>
        </w:rPr>
      </w:pPr>
    </w:p>
    <w:p w14:paraId="533774B1" w14:textId="2CD22794" w:rsidR="002F109B" w:rsidRPr="00DF0C6E" w:rsidRDefault="002F109B" w:rsidP="002F109B">
      <w:pPr>
        <w:rPr>
          <w:rFonts w:ascii="Century Gothic" w:hAnsi="Century Gothic"/>
          <w:sz w:val="23"/>
          <w:szCs w:val="23"/>
        </w:rPr>
      </w:pPr>
      <w:r w:rsidRPr="00DF0C6E">
        <w:rPr>
          <w:rFonts w:ascii="Century Gothic" w:hAnsi="Century Gothic"/>
          <w:sz w:val="23"/>
          <w:szCs w:val="23"/>
        </w:rPr>
        <w:t>I give my permission for my child</w:t>
      </w:r>
      <w:r w:rsidR="006550D0">
        <w:rPr>
          <w:rFonts w:ascii="Century Gothic" w:hAnsi="Century Gothic"/>
          <w:sz w:val="23"/>
          <w:szCs w:val="23"/>
        </w:rPr>
        <w:t xml:space="preserve"> </w:t>
      </w:r>
      <w:r w:rsidRPr="00DF0C6E">
        <w:rPr>
          <w:rFonts w:ascii="Century Gothic" w:hAnsi="Century Gothic"/>
          <w:sz w:val="23"/>
          <w:szCs w:val="23"/>
        </w:rPr>
        <w:t xml:space="preserve">to </w:t>
      </w:r>
      <w:r w:rsidR="0062662C">
        <w:rPr>
          <w:rFonts w:ascii="Century Gothic" w:hAnsi="Century Gothic"/>
          <w:sz w:val="23"/>
          <w:szCs w:val="23"/>
        </w:rPr>
        <w:t>visit</w:t>
      </w:r>
      <w:r w:rsidRPr="00DF0C6E">
        <w:rPr>
          <w:rFonts w:ascii="Century Gothic" w:hAnsi="Century Gothic"/>
          <w:sz w:val="23"/>
          <w:szCs w:val="23"/>
        </w:rPr>
        <w:t xml:space="preserve"> </w:t>
      </w:r>
      <w:r w:rsidR="00D6025A">
        <w:rPr>
          <w:rFonts w:ascii="Century Gothic" w:hAnsi="Century Gothic"/>
          <w:sz w:val="23"/>
          <w:szCs w:val="23"/>
        </w:rPr>
        <w:t>Sea Life Centre</w:t>
      </w:r>
      <w:r w:rsidR="00C55D19">
        <w:rPr>
          <w:rFonts w:ascii="Century Gothic" w:hAnsi="Century Gothic"/>
          <w:sz w:val="23"/>
          <w:szCs w:val="23"/>
        </w:rPr>
        <w:t>, Blackpool</w:t>
      </w:r>
      <w:r w:rsidR="00D6025A">
        <w:rPr>
          <w:rFonts w:ascii="Century Gothic" w:hAnsi="Century Gothic"/>
          <w:sz w:val="23"/>
          <w:szCs w:val="23"/>
        </w:rPr>
        <w:t xml:space="preserve"> and Blackpool Beach</w:t>
      </w:r>
      <w:r w:rsidR="00A16B8A">
        <w:rPr>
          <w:rFonts w:ascii="Century Gothic" w:hAnsi="Century Gothic"/>
          <w:sz w:val="23"/>
          <w:szCs w:val="23"/>
        </w:rPr>
        <w:t xml:space="preserve"> on </w:t>
      </w:r>
      <w:r w:rsidR="00D6025A">
        <w:rPr>
          <w:rFonts w:ascii="Century Gothic" w:hAnsi="Century Gothic"/>
          <w:sz w:val="23"/>
          <w:szCs w:val="23"/>
        </w:rPr>
        <w:t>Thursday 16</w:t>
      </w:r>
      <w:r w:rsidR="00D6025A" w:rsidRPr="00D6025A">
        <w:rPr>
          <w:rFonts w:ascii="Century Gothic" w:hAnsi="Century Gothic"/>
          <w:sz w:val="23"/>
          <w:szCs w:val="23"/>
          <w:vertAlign w:val="superscript"/>
        </w:rPr>
        <w:t>th</w:t>
      </w:r>
      <w:r w:rsidR="00D6025A">
        <w:rPr>
          <w:rFonts w:ascii="Century Gothic" w:hAnsi="Century Gothic"/>
          <w:sz w:val="23"/>
          <w:szCs w:val="23"/>
        </w:rPr>
        <w:t xml:space="preserve"> July</w:t>
      </w:r>
      <w:r w:rsidRPr="00DF0C6E">
        <w:rPr>
          <w:rFonts w:ascii="Century Gothic" w:hAnsi="Century Gothic"/>
          <w:sz w:val="23"/>
          <w:szCs w:val="23"/>
        </w:rPr>
        <w:t xml:space="preserve"> and </w:t>
      </w:r>
      <w:r w:rsidR="00C0012F">
        <w:rPr>
          <w:rFonts w:ascii="Century Gothic" w:hAnsi="Century Gothic"/>
          <w:sz w:val="23"/>
          <w:szCs w:val="23"/>
        </w:rPr>
        <w:t>pay</w:t>
      </w:r>
      <w:r w:rsidRPr="00DF0C6E">
        <w:rPr>
          <w:rFonts w:ascii="Century Gothic" w:hAnsi="Century Gothic"/>
          <w:sz w:val="23"/>
          <w:szCs w:val="23"/>
        </w:rPr>
        <w:t xml:space="preserve"> £</w:t>
      </w:r>
      <w:r w:rsidR="0026651E">
        <w:rPr>
          <w:rFonts w:ascii="Century Gothic" w:hAnsi="Century Gothic"/>
          <w:sz w:val="23"/>
          <w:szCs w:val="23"/>
        </w:rPr>
        <w:t>2</w:t>
      </w:r>
      <w:r w:rsidR="00D6025A">
        <w:rPr>
          <w:rFonts w:ascii="Century Gothic" w:hAnsi="Century Gothic"/>
          <w:sz w:val="23"/>
          <w:szCs w:val="23"/>
        </w:rPr>
        <w:t>5</w:t>
      </w:r>
      <w:r w:rsidR="002B4CF2">
        <w:rPr>
          <w:rFonts w:ascii="Century Gothic" w:hAnsi="Century Gothic"/>
          <w:sz w:val="23"/>
          <w:szCs w:val="23"/>
        </w:rPr>
        <w:t xml:space="preserve"> </w:t>
      </w:r>
      <w:r w:rsidR="002B4CF2" w:rsidRPr="006550D0">
        <w:rPr>
          <w:rFonts w:ascii="Century Gothic" w:hAnsi="Century Gothic"/>
          <w:sz w:val="23"/>
          <w:szCs w:val="23"/>
          <w:u w:val="single"/>
        </w:rPr>
        <w:t>online using the School Gateway App</w:t>
      </w:r>
      <w:r w:rsidRPr="00DF0C6E">
        <w:rPr>
          <w:rFonts w:ascii="Century Gothic" w:hAnsi="Century Gothic"/>
          <w:sz w:val="23"/>
          <w:szCs w:val="23"/>
        </w:rPr>
        <w:t>.</w:t>
      </w:r>
    </w:p>
    <w:p w14:paraId="65B0D5F3" w14:textId="77777777" w:rsidR="00E269E8" w:rsidRDefault="00E269E8" w:rsidP="002F109B">
      <w:pPr>
        <w:rPr>
          <w:rFonts w:ascii="Century Gothic" w:hAnsi="Century Gothic"/>
          <w:sz w:val="23"/>
          <w:szCs w:val="23"/>
        </w:rPr>
      </w:pPr>
    </w:p>
    <w:p w14:paraId="1D0911BD" w14:textId="77777777" w:rsidR="0026651E" w:rsidRDefault="0026651E" w:rsidP="002F109B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Child’s name __________________________________________</w:t>
      </w:r>
    </w:p>
    <w:p w14:paraId="3DCD7729" w14:textId="77777777" w:rsidR="0026651E" w:rsidRDefault="0026651E" w:rsidP="002F109B">
      <w:pPr>
        <w:rPr>
          <w:rFonts w:ascii="Century Gothic" w:hAnsi="Century Gothic"/>
          <w:sz w:val="23"/>
          <w:szCs w:val="23"/>
        </w:rPr>
      </w:pPr>
    </w:p>
    <w:p w14:paraId="1D243631" w14:textId="7FFA3B9A" w:rsidR="00E269E8" w:rsidRDefault="002F109B" w:rsidP="002F109B">
      <w:pPr>
        <w:rPr>
          <w:rFonts w:ascii="Century Gothic" w:hAnsi="Century Gothic"/>
          <w:sz w:val="23"/>
          <w:szCs w:val="23"/>
        </w:rPr>
      </w:pPr>
      <w:r w:rsidRPr="00DF0C6E">
        <w:rPr>
          <w:rFonts w:ascii="Century Gothic" w:hAnsi="Century Gothic"/>
          <w:sz w:val="23"/>
          <w:szCs w:val="23"/>
        </w:rPr>
        <w:t xml:space="preserve">Signed _______________________________________ </w:t>
      </w:r>
    </w:p>
    <w:p w14:paraId="55617707" w14:textId="77777777" w:rsidR="00E269E8" w:rsidRDefault="00E269E8" w:rsidP="002F109B">
      <w:pPr>
        <w:rPr>
          <w:rFonts w:ascii="Century Gothic" w:hAnsi="Century Gothic"/>
          <w:sz w:val="23"/>
          <w:szCs w:val="23"/>
        </w:rPr>
      </w:pPr>
    </w:p>
    <w:p w14:paraId="1184953A" w14:textId="63836DDE" w:rsidR="002F109B" w:rsidRPr="00DF0C6E" w:rsidRDefault="00A16B8A" w:rsidP="002F109B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Emergency c</w:t>
      </w:r>
      <w:r w:rsidR="002F109B" w:rsidRPr="00DF0C6E">
        <w:rPr>
          <w:rFonts w:ascii="Century Gothic" w:hAnsi="Century Gothic"/>
          <w:sz w:val="23"/>
          <w:szCs w:val="23"/>
        </w:rPr>
        <w:t>ontact number _______________________________________</w:t>
      </w:r>
    </w:p>
    <w:p w14:paraId="1A4288E0" w14:textId="77777777" w:rsidR="006157E4" w:rsidRDefault="006157E4" w:rsidP="001A5B14">
      <w:pPr>
        <w:pStyle w:val="NoSpacing"/>
        <w:rPr>
          <w:sz w:val="20"/>
          <w:szCs w:val="20"/>
        </w:rPr>
      </w:pPr>
    </w:p>
    <w:sectPr w:rsidR="006157E4" w:rsidSect="00AD5B5B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1A89" w14:textId="77777777" w:rsidR="00547CA5" w:rsidRDefault="00547CA5" w:rsidP="00D62293">
      <w:r>
        <w:separator/>
      </w:r>
    </w:p>
  </w:endnote>
  <w:endnote w:type="continuationSeparator" w:id="0">
    <w:p w14:paraId="50F0F759" w14:textId="77777777" w:rsidR="00547CA5" w:rsidRDefault="00547CA5" w:rsidP="00D6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2CB5" w14:textId="77777777" w:rsidR="00522338" w:rsidRDefault="00522338" w:rsidP="00522338">
    <w:pPr>
      <w:pStyle w:val="Foot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51D83D" wp14:editId="2C38E226">
          <wp:simplePos x="0" y="0"/>
          <wp:positionH relativeFrom="column">
            <wp:posOffset>2411730</wp:posOffset>
          </wp:positionH>
          <wp:positionV relativeFrom="paragraph">
            <wp:posOffset>-113030</wp:posOffset>
          </wp:positionV>
          <wp:extent cx="924984" cy="720055"/>
          <wp:effectExtent l="0" t="0" r="8890" b="4445"/>
          <wp:wrapNone/>
          <wp:docPr id="2" name="Picture 2" descr="Dovestone Learning Partnership – My C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vestone Learning Partnership – My CM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984" cy="72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F3D7A0" w14:textId="77777777" w:rsidR="00522338" w:rsidRDefault="00522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DEC02" w14:textId="77777777" w:rsidR="00547CA5" w:rsidRDefault="00547CA5" w:rsidP="00D62293">
      <w:r>
        <w:separator/>
      </w:r>
    </w:p>
  </w:footnote>
  <w:footnote w:type="continuationSeparator" w:id="0">
    <w:p w14:paraId="69113450" w14:textId="77777777" w:rsidR="00547CA5" w:rsidRDefault="00547CA5" w:rsidP="00D6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09D1" w14:textId="77777777" w:rsidR="0054237B" w:rsidRDefault="00000000">
    <w:pPr>
      <w:pStyle w:val="Header"/>
    </w:pPr>
    <w:r>
      <w:rPr>
        <w:noProof/>
        <w:lang w:eastAsia="en-GB"/>
      </w:rPr>
      <w:pict w14:anchorId="349B42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6" o:spid="_x0000_s1026" type="#_x0000_t75" style="position:absolute;margin-left:0;margin-top:0;width:415pt;height:6in;z-index:-251657216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3BCA" w14:textId="77777777" w:rsidR="0054237B" w:rsidRDefault="00000000">
    <w:pPr>
      <w:pStyle w:val="Header"/>
    </w:pPr>
    <w:r>
      <w:rPr>
        <w:noProof/>
        <w:lang w:eastAsia="en-GB"/>
      </w:rPr>
      <w:pict w14:anchorId="091F83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7" o:spid="_x0000_s1027" type="#_x0000_t75" style="position:absolute;margin-left:0;margin-top:0;width:415pt;height:6in;z-index:-251656192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24F3" w14:textId="77777777" w:rsidR="0054237B" w:rsidRDefault="00000000">
    <w:pPr>
      <w:pStyle w:val="Header"/>
    </w:pPr>
    <w:r>
      <w:rPr>
        <w:noProof/>
        <w:lang w:eastAsia="en-GB"/>
      </w:rPr>
      <w:pict w14:anchorId="2EDA76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5" o:spid="_x0000_s1025" type="#_x0000_t75" style="position:absolute;margin-left:0;margin-top:0;width:415pt;height:6in;z-index:-251658240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A31"/>
    <w:multiLevelType w:val="hybridMultilevel"/>
    <w:tmpl w:val="4A680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70A6"/>
    <w:multiLevelType w:val="hybridMultilevel"/>
    <w:tmpl w:val="514C64E0"/>
    <w:lvl w:ilvl="0" w:tplc="A25645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D3A89"/>
    <w:multiLevelType w:val="hybridMultilevel"/>
    <w:tmpl w:val="8E1A0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1239"/>
    <w:multiLevelType w:val="hybridMultilevel"/>
    <w:tmpl w:val="A51E1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D0555"/>
    <w:multiLevelType w:val="hybridMultilevel"/>
    <w:tmpl w:val="B7CEF75A"/>
    <w:lvl w:ilvl="0" w:tplc="CA9ECD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5280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0034746">
    <w:abstractNumId w:val="2"/>
  </w:num>
  <w:num w:numId="3" w16cid:durableId="781612213">
    <w:abstractNumId w:val="4"/>
  </w:num>
  <w:num w:numId="4" w16cid:durableId="888734620">
    <w:abstractNumId w:val="0"/>
  </w:num>
  <w:num w:numId="5" w16cid:durableId="1836804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8B"/>
    <w:rsid w:val="000050CD"/>
    <w:rsid w:val="000116DF"/>
    <w:rsid w:val="00032D2B"/>
    <w:rsid w:val="00044143"/>
    <w:rsid w:val="00044FD6"/>
    <w:rsid w:val="000459F5"/>
    <w:rsid w:val="000508BD"/>
    <w:rsid w:val="000617B5"/>
    <w:rsid w:val="00076515"/>
    <w:rsid w:val="00084D73"/>
    <w:rsid w:val="0008696A"/>
    <w:rsid w:val="00090877"/>
    <w:rsid w:val="00090C2F"/>
    <w:rsid w:val="000949CD"/>
    <w:rsid w:val="000A0A60"/>
    <w:rsid w:val="000A69DE"/>
    <w:rsid w:val="000B1177"/>
    <w:rsid w:val="000B511B"/>
    <w:rsid w:val="000B6F64"/>
    <w:rsid w:val="000D17D4"/>
    <w:rsid w:val="000E7A0B"/>
    <w:rsid w:val="000F44B8"/>
    <w:rsid w:val="00102118"/>
    <w:rsid w:val="001126F1"/>
    <w:rsid w:val="00123F50"/>
    <w:rsid w:val="00127681"/>
    <w:rsid w:val="001328AD"/>
    <w:rsid w:val="00135B30"/>
    <w:rsid w:val="00137D04"/>
    <w:rsid w:val="00146C3C"/>
    <w:rsid w:val="00147923"/>
    <w:rsid w:val="0016236D"/>
    <w:rsid w:val="00175B82"/>
    <w:rsid w:val="00180D4A"/>
    <w:rsid w:val="00182F8B"/>
    <w:rsid w:val="00184239"/>
    <w:rsid w:val="001842B5"/>
    <w:rsid w:val="001862FA"/>
    <w:rsid w:val="001A5B14"/>
    <w:rsid w:val="001C0E02"/>
    <w:rsid w:val="001E2483"/>
    <w:rsid w:val="001E2A55"/>
    <w:rsid w:val="001F299B"/>
    <w:rsid w:val="001F5DEC"/>
    <w:rsid w:val="002001E9"/>
    <w:rsid w:val="00213BAB"/>
    <w:rsid w:val="00214948"/>
    <w:rsid w:val="002176CB"/>
    <w:rsid w:val="0022112C"/>
    <w:rsid w:val="0022526E"/>
    <w:rsid w:val="00242FCA"/>
    <w:rsid w:val="00247AC1"/>
    <w:rsid w:val="00252AAC"/>
    <w:rsid w:val="00256437"/>
    <w:rsid w:val="0025662B"/>
    <w:rsid w:val="0026246E"/>
    <w:rsid w:val="0026651E"/>
    <w:rsid w:val="00270638"/>
    <w:rsid w:val="00270C9D"/>
    <w:rsid w:val="002726CD"/>
    <w:rsid w:val="00272FD6"/>
    <w:rsid w:val="00274576"/>
    <w:rsid w:val="00291122"/>
    <w:rsid w:val="00293182"/>
    <w:rsid w:val="002A3671"/>
    <w:rsid w:val="002B2B63"/>
    <w:rsid w:val="002B4CF2"/>
    <w:rsid w:val="002B6AE5"/>
    <w:rsid w:val="002B735D"/>
    <w:rsid w:val="002C06A0"/>
    <w:rsid w:val="002C6E4A"/>
    <w:rsid w:val="002D26F5"/>
    <w:rsid w:val="002D7050"/>
    <w:rsid w:val="002F109B"/>
    <w:rsid w:val="00305126"/>
    <w:rsid w:val="00314BD7"/>
    <w:rsid w:val="003160DE"/>
    <w:rsid w:val="003178BA"/>
    <w:rsid w:val="003226ED"/>
    <w:rsid w:val="00327C09"/>
    <w:rsid w:val="00340DA8"/>
    <w:rsid w:val="00341533"/>
    <w:rsid w:val="00351A78"/>
    <w:rsid w:val="00362651"/>
    <w:rsid w:val="003662E5"/>
    <w:rsid w:val="00375F1C"/>
    <w:rsid w:val="003837F9"/>
    <w:rsid w:val="0038518D"/>
    <w:rsid w:val="00385EF0"/>
    <w:rsid w:val="003917B8"/>
    <w:rsid w:val="003919E8"/>
    <w:rsid w:val="003931D5"/>
    <w:rsid w:val="003A22BB"/>
    <w:rsid w:val="003B1333"/>
    <w:rsid w:val="003C2C19"/>
    <w:rsid w:val="003D3948"/>
    <w:rsid w:val="003D4FF7"/>
    <w:rsid w:val="003D7E79"/>
    <w:rsid w:val="003F00FA"/>
    <w:rsid w:val="003F0E88"/>
    <w:rsid w:val="003F1122"/>
    <w:rsid w:val="00404ACD"/>
    <w:rsid w:val="00405B5A"/>
    <w:rsid w:val="004063EB"/>
    <w:rsid w:val="0041432D"/>
    <w:rsid w:val="00414A64"/>
    <w:rsid w:val="0041662A"/>
    <w:rsid w:val="00427618"/>
    <w:rsid w:val="00430345"/>
    <w:rsid w:val="004424A2"/>
    <w:rsid w:val="00443E06"/>
    <w:rsid w:val="0045675C"/>
    <w:rsid w:val="004623DD"/>
    <w:rsid w:val="00465615"/>
    <w:rsid w:val="004908EC"/>
    <w:rsid w:val="004A3F28"/>
    <w:rsid w:val="004A6D9A"/>
    <w:rsid w:val="004B6E8A"/>
    <w:rsid w:val="004C483F"/>
    <w:rsid w:val="004C5E6E"/>
    <w:rsid w:val="004C7AE2"/>
    <w:rsid w:val="004D2014"/>
    <w:rsid w:val="004D7794"/>
    <w:rsid w:val="004E44F5"/>
    <w:rsid w:val="004F1AE2"/>
    <w:rsid w:val="004F389E"/>
    <w:rsid w:val="004F5843"/>
    <w:rsid w:val="005032C1"/>
    <w:rsid w:val="0050653F"/>
    <w:rsid w:val="005071BD"/>
    <w:rsid w:val="00522338"/>
    <w:rsid w:val="00533B91"/>
    <w:rsid w:val="00540DE6"/>
    <w:rsid w:val="0054237B"/>
    <w:rsid w:val="00547CA5"/>
    <w:rsid w:val="00552131"/>
    <w:rsid w:val="005540C5"/>
    <w:rsid w:val="00561A8B"/>
    <w:rsid w:val="00582434"/>
    <w:rsid w:val="00584D33"/>
    <w:rsid w:val="0059079F"/>
    <w:rsid w:val="00590BB0"/>
    <w:rsid w:val="005A60DB"/>
    <w:rsid w:val="005A6B3B"/>
    <w:rsid w:val="005B52EB"/>
    <w:rsid w:val="005B69A0"/>
    <w:rsid w:val="005D3B31"/>
    <w:rsid w:val="005D5580"/>
    <w:rsid w:val="005D5DAD"/>
    <w:rsid w:val="005E173C"/>
    <w:rsid w:val="005E306D"/>
    <w:rsid w:val="005E403F"/>
    <w:rsid w:val="005F0D9D"/>
    <w:rsid w:val="005F6FB0"/>
    <w:rsid w:val="00600C91"/>
    <w:rsid w:val="006029DE"/>
    <w:rsid w:val="00607986"/>
    <w:rsid w:val="00614BCE"/>
    <w:rsid w:val="006157E4"/>
    <w:rsid w:val="0062162C"/>
    <w:rsid w:val="00621A92"/>
    <w:rsid w:val="0062662C"/>
    <w:rsid w:val="00631446"/>
    <w:rsid w:val="00635526"/>
    <w:rsid w:val="00637116"/>
    <w:rsid w:val="006550D0"/>
    <w:rsid w:val="006553BA"/>
    <w:rsid w:val="00657562"/>
    <w:rsid w:val="00661A0F"/>
    <w:rsid w:val="00666823"/>
    <w:rsid w:val="00667255"/>
    <w:rsid w:val="0068318F"/>
    <w:rsid w:val="00687355"/>
    <w:rsid w:val="00693A57"/>
    <w:rsid w:val="006B1B3C"/>
    <w:rsid w:val="006B1C4E"/>
    <w:rsid w:val="006B5A81"/>
    <w:rsid w:val="006C4B29"/>
    <w:rsid w:val="006D6440"/>
    <w:rsid w:val="006E070D"/>
    <w:rsid w:val="006E2BE8"/>
    <w:rsid w:val="006E548F"/>
    <w:rsid w:val="006F0250"/>
    <w:rsid w:val="006F21A9"/>
    <w:rsid w:val="00701DE7"/>
    <w:rsid w:val="007221E0"/>
    <w:rsid w:val="007240A6"/>
    <w:rsid w:val="00727430"/>
    <w:rsid w:val="007409AA"/>
    <w:rsid w:val="00746FF6"/>
    <w:rsid w:val="00757026"/>
    <w:rsid w:val="0076272D"/>
    <w:rsid w:val="00764462"/>
    <w:rsid w:val="0077024A"/>
    <w:rsid w:val="0077452B"/>
    <w:rsid w:val="00791750"/>
    <w:rsid w:val="00791922"/>
    <w:rsid w:val="0079250E"/>
    <w:rsid w:val="007A5892"/>
    <w:rsid w:val="007B2C64"/>
    <w:rsid w:val="007E5FC8"/>
    <w:rsid w:val="0080186B"/>
    <w:rsid w:val="0081092B"/>
    <w:rsid w:val="00812F3D"/>
    <w:rsid w:val="008132E2"/>
    <w:rsid w:val="00824701"/>
    <w:rsid w:val="00826216"/>
    <w:rsid w:val="00827E80"/>
    <w:rsid w:val="00830FA7"/>
    <w:rsid w:val="00857B6E"/>
    <w:rsid w:val="00864888"/>
    <w:rsid w:val="00870B6C"/>
    <w:rsid w:val="00875BC6"/>
    <w:rsid w:val="00883120"/>
    <w:rsid w:val="008A001F"/>
    <w:rsid w:val="008A39F2"/>
    <w:rsid w:val="008A7182"/>
    <w:rsid w:val="008B14A0"/>
    <w:rsid w:val="008B52B1"/>
    <w:rsid w:val="008B720D"/>
    <w:rsid w:val="008C1C35"/>
    <w:rsid w:val="008E1E95"/>
    <w:rsid w:val="008F7512"/>
    <w:rsid w:val="008F7958"/>
    <w:rsid w:val="00902378"/>
    <w:rsid w:val="009105AC"/>
    <w:rsid w:val="00910BE4"/>
    <w:rsid w:val="009140CA"/>
    <w:rsid w:val="00924A39"/>
    <w:rsid w:val="00926726"/>
    <w:rsid w:val="009320A4"/>
    <w:rsid w:val="00943252"/>
    <w:rsid w:val="009453AE"/>
    <w:rsid w:val="009527EC"/>
    <w:rsid w:val="00970401"/>
    <w:rsid w:val="0099270C"/>
    <w:rsid w:val="00996C62"/>
    <w:rsid w:val="009A4EF1"/>
    <w:rsid w:val="009A580E"/>
    <w:rsid w:val="009B0768"/>
    <w:rsid w:val="009B485E"/>
    <w:rsid w:val="009E1506"/>
    <w:rsid w:val="009E3254"/>
    <w:rsid w:val="009E3E10"/>
    <w:rsid w:val="009E4B21"/>
    <w:rsid w:val="00A0183C"/>
    <w:rsid w:val="00A04ECD"/>
    <w:rsid w:val="00A06D87"/>
    <w:rsid w:val="00A12689"/>
    <w:rsid w:val="00A16B8A"/>
    <w:rsid w:val="00A242E7"/>
    <w:rsid w:val="00A6264C"/>
    <w:rsid w:val="00A70D07"/>
    <w:rsid w:val="00A72DC8"/>
    <w:rsid w:val="00A7582E"/>
    <w:rsid w:val="00A75E02"/>
    <w:rsid w:val="00A777BC"/>
    <w:rsid w:val="00A77F0A"/>
    <w:rsid w:val="00A8057C"/>
    <w:rsid w:val="00A8567B"/>
    <w:rsid w:val="00A903D9"/>
    <w:rsid w:val="00A91E40"/>
    <w:rsid w:val="00A93F24"/>
    <w:rsid w:val="00AA684C"/>
    <w:rsid w:val="00AC0555"/>
    <w:rsid w:val="00AC2ED7"/>
    <w:rsid w:val="00AD2252"/>
    <w:rsid w:val="00AD30BC"/>
    <w:rsid w:val="00AD5B5B"/>
    <w:rsid w:val="00AE2E13"/>
    <w:rsid w:val="00AE7E3A"/>
    <w:rsid w:val="00AF7665"/>
    <w:rsid w:val="00B0549C"/>
    <w:rsid w:val="00B07E6E"/>
    <w:rsid w:val="00B20811"/>
    <w:rsid w:val="00B2700D"/>
    <w:rsid w:val="00B46C3E"/>
    <w:rsid w:val="00B53008"/>
    <w:rsid w:val="00B543DD"/>
    <w:rsid w:val="00B60636"/>
    <w:rsid w:val="00B84DC1"/>
    <w:rsid w:val="00B91D19"/>
    <w:rsid w:val="00B92700"/>
    <w:rsid w:val="00B961D3"/>
    <w:rsid w:val="00B9736D"/>
    <w:rsid w:val="00B97615"/>
    <w:rsid w:val="00BB0A15"/>
    <w:rsid w:val="00BB6BB4"/>
    <w:rsid w:val="00BD2B3D"/>
    <w:rsid w:val="00BD6CB8"/>
    <w:rsid w:val="00BE118C"/>
    <w:rsid w:val="00BE7FBB"/>
    <w:rsid w:val="00BF2598"/>
    <w:rsid w:val="00C0012F"/>
    <w:rsid w:val="00C023B6"/>
    <w:rsid w:val="00C11544"/>
    <w:rsid w:val="00C14CEB"/>
    <w:rsid w:val="00C20FF7"/>
    <w:rsid w:val="00C2346A"/>
    <w:rsid w:val="00C251E0"/>
    <w:rsid w:val="00C34237"/>
    <w:rsid w:val="00C40B4E"/>
    <w:rsid w:val="00C44FFD"/>
    <w:rsid w:val="00C553F8"/>
    <w:rsid w:val="00C55D19"/>
    <w:rsid w:val="00C62D01"/>
    <w:rsid w:val="00C63E0E"/>
    <w:rsid w:val="00C65C48"/>
    <w:rsid w:val="00C66095"/>
    <w:rsid w:val="00C66367"/>
    <w:rsid w:val="00C76A3F"/>
    <w:rsid w:val="00C97825"/>
    <w:rsid w:val="00CA6AA0"/>
    <w:rsid w:val="00CB137B"/>
    <w:rsid w:val="00CC1BE9"/>
    <w:rsid w:val="00CD3057"/>
    <w:rsid w:val="00CD6E62"/>
    <w:rsid w:val="00CE2F26"/>
    <w:rsid w:val="00D12252"/>
    <w:rsid w:val="00D13149"/>
    <w:rsid w:val="00D26745"/>
    <w:rsid w:val="00D36729"/>
    <w:rsid w:val="00D51A10"/>
    <w:rsid w:val="00D5218B"/>
    <w:rsid w:val="00D6025A"/>
    <w:rsid w:val="00D62293"/>
    <w:rsid w:val="00D630A2"/>
    <w:rsid w:val="00D67810"/>
    <w:rsid w:val="00D77826"/>
    <w:rsid w:val="00D77DE7"/>
    <w:rsid w:val="00D80976"/>
    <w:rsid w:val="00D809CB"/>
    <w:rsid w:val="00D8162E"/>
    <w:rsid w:val="00D9218D"/>
    <w:rsid w:val="00D928B3"/>
    <w:rsid w:val="00D9756B"/>
    <w:rsid w:val="00DB4B1A"/>
    <w:rsid w:val="00DB53A3"/>
    <w:rsid w:val="00DC33B8"/>
    <w:rsid w:val="00DF0C6E"/>
    <w:rsid w:val="00DF12D4"/>
    <w:rsid w:val="00DF5D74"/>
    <w:rsid w:val="00E012CD"/>
    <w:rsid w:val="00E12023"/>
    <w:rsid w:val="00E15671"/>
    <w:rsid w:val="00E16EE0"/>
    <w:rsid w:val="00E230AF"/>
    <w:rsid w:val="00E269E8"/>
    <w:rsid w:val="00E3303D"/>
    <w:rsid w:val="00E34B4B"/>
    <w:rsid w:val="00E40E18"/>
    <w:rsid w:val="00E54A51"/>
    <w:rsid w:val="00E55DC9"/>
    <w:rsid w:val="00E56A4D"/>
    <w:rsid w:val="00E86E43"/>
    <w:rsid w:val="00E906A8"/>
    <w:rsid w:val="00E9522D"/>
    <w:rsid w:val="00E962B6"/>
    <w:rsid w:val="00E97CBA"/>
    <w:rsid w:val="00EB1B08"/>
    <w:rsid w:val="00EC3FF8"/>
    <w:rsid w:val="00ED005F"/>
    <w:rsid w:val="00ED1826"/>
    <w:rsid w:val="00EE6D48"/>
    <w:rsid w:val="00EF75AA"/>
    <w:rsid w:val="00F00C6C"/>
    <w:rsid w:val="00F16E24"/>
    <w:rsid w:val="00F34CC8"/>
    <w:rsid w:val="00F4296E"/>
    <w:rsid w:val="00F42FC5"/>
    <w:rsid w:val="00F43B40"/>
    <w:rsid w:val="00F44F31"/>
    <w:rsid w:val="00F53291"/>
    <w:rsid w:val="00F565EA"/>
    <w:rsid w:val="00F6469B"/>
    <w:rsid w:val="00F6516C"/>
    <w:rsid w:val="00F755BA"/>
    <w:rsid w:val="00F80647"/>
    <w:rsid w:val="00F834BE"/>
    <w:rsid w:val="00F93363"/>
    <w:rsid w:val="00FA2638"/>
    <w:rsid w:val="00FA2851"/>
    <w:rsid w:val="00FB1235"/>
    <w:rsid w:val="00FB6239"/>
    <w:rsid w:val="00FC20EB"/>
    <w:rsid w:val="00FD0EEE"/>
    <w:rsid w:val="00FE35B1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76EF8"/>
  <w15:docId w15:val="{F8DB7431-FB7D-46EA-925F-090FD5A0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A001F"/>
    <w:rPr>
      <w:rFonts w:ascii="Tahoma" w:hAnsi="Tahoma" w:cs="Tahoma"/>
      <w:sz w:val="16"/>
      <w:szCs w:val="16"/>
    </w:rPr>
  </w:style>
  <w:style w:type="character" w:styleId="Hyperlink">
    <w:name w:val="Hyperlink"/>
    <w:rsid w:val="009B076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86E43"/>
    <w:pPr>
      <w:tabs>
        <w:tab w:val="center" w:pos="4320"/>
        <w:tab w:val="right" w:pos="8640"/>
      </w:tabs>
    </w:pPr>
    <w:rPr>
      <w:lang w:eastAsia="en-GB"/>
    </w:rPr>
  </w:style>
  <w:style w:type="character" w:customStyle="1" w:styleId="FooterChar">
    <w:name w:val="Footer Char"/>
    <w:link w:val="Footer"/>
    <w:uiPriority w:val="99"/>
    <w:rsid w:val="00E86E43"/>
    <w:rPr>
      <w:sz w:val="24"/>
      <w:szCs w:val="24"/>
    </w:rPr>
  </w:style>
  <w:style w:type="paragraph" w:styleId="BodyText">
    <w:name w:val="Body Text"/>
    <w:basedOn w:val="Normal"/>
    <w:link w:val="BodyTextChar"/>
    <w:rsid w:val="00E86E43"/>
    <w:rPr>
      <w:rFonts w:ascii="Comic Sans MS" w:hAnsi="Comic Sans MS"/>
      <w:bCs/>
      <w:sz w:val="22"/>
      <w:lang w:eastAsia="en-GB"/>
    </w:rPr>
  </w:style>
  <w:style w:type="character" w:customStyle="1" w:styleId="BodyTextChar">
    <w:name w:val="Body Text Char"/>
    <w:link w:val="BodyText"/>
    <w:rsid w:val="00E86E43"/>
    <w:rPr>
      <w:rFonts w:ascii="Comic Sans MS" w:hAnsi="Comic Sans MS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E86E43"/>
    <w:pPr>
      <w:ind w:left="1440" w:hanging="360"/>
    </w:pPr>
    <w:rPr>
      <w:rFonts w:ascii="Comic Sans MS" w:hAnsi="Comic Sans MS"/>
      <w:bCs/>
      <w:lang w:eastAsia="en-GB"/>
    </w:rPr>
  </w:style>
  <w:style w:type="character" w:customStyle="1" w:styleId="BodyTextIndentChar">
    <w:name w:val="Body Text Indent Char"/>
    <w:link w:val="BodyTextIndent"/>
    <w:rsid w:val="00E86E43"/>
    <w:rPr>
      <w:rFonts w:ascii="Comic Sans MS" w:hAnsi="Comic Sans MS"/>
      <w:bCs/>
      <w:sz w:val="24"/>
      <w:szCs w:val="24"/>
    </w:rPr>
  </w:style>
  <w:style w:type="paragraph" w:styleId="BodyText3">
    <w:name w:val="Body Text 3"/>
    <w:basedOn w:val="Normal"/>
    <w:link w:val="BodyText3Char"/>
    <w:rsid w:val="00E86E43"/>
    <w:rPr>
      <w:rFonts w:ascii="Comic Sans MS" w:hAnsi="Comic Sans MS"/>
      <w:b/>
      <w:bCs/>
      <w:lang w:eastAsia="en-GB"/>
    </w:rPr>
  </w:style>
  <w:style w:type="character" w:customStyle="1" w:styleId="BodyText3Char">
    <w:name w:val="Body Text 3 Char"/>
    <w:link w:val="BodyText3"/>
    <w:rsid w:val="00E86E43"/>
    <w:rPr>
      <w:rFonts w:ascii="Comic Sans MS" w:hAnsi="Comic Sans MS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E86E43"/>
    <w:pPr>
      <w:jc w:val="center"/>
    </w:pPr>
    <w:rPr>
      <w:rFonts w:ascii="Comic Sans MS" w:hAnsi="Comic Sans MS"/>
      <w:b/>
      <w:szCs w:val="32"/>
      <w:u w:val="single"/>
      <w:lang w:val="en-US"/>
    </w:rPr>
  </w:style>
  <w:style w:type="character" w:customStyle="1" w:styleId="TitleChar">
    <w:name w:val="Title Char"/>
    <w:link w:val="Title"/>
    <w:rsid w:val="00E86E43"/>
    <w:rPr>
      <w:rFonts w:ascii="Comic Sans MS" w:hAnsi="Comic Sans MS"/>
      <w:b/>
      <w:sz w:val="24"/>
      <w:szCs w:val="32"/>
      <w:u w:val="single"/>
      <w:lang w:val="en-US" w:eastAsia="en-US"/>
    </w:rPr>
  </w:style>
  <w:style w:type="paragraph" w:styleId="Header">
    <w:name w:val="header"/>
    <w:basedOn w:val="Normal"/>
    <w:link w:val="HeaderChar"/>
    <w:rsid w:val="00661A0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link w:val="Header"/>
    <w:rsid w:val="00661A0F"/>
    <w:rPr>
      <w:lang w:eastAsia="en-US"/>
    </w:rPr>
  </w:style>
  <w:style w:type="paragraph" w:styleId="NoSpacing">
    <w:name w:val="No Spacing"/>
    <w:uiPriority w:val="1"/>
    <w:qFormat/>
    <w:rsid w:val="00E56A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332dcd-f1cf-49c8-82c9-66ca6b6e5751">
      <Terms xmlns="http://schemas.microsoft.com/office/infopath/2007/PartnerControls"/>
    </lcf76f155ced4ddcb4097134ff3c332f>
    <TaxCatchAll xmlns="63075fe8-25e6-498d-8b63-e5d2f16fbfae" xsi:nil="true"/>
    <SharedWithUsers xmlns="63075fe8-25e6-498d-8b63-e5d2f16fbfae">
      <UserInfo>
        <DisplayName>Leesfield Conference Members</DisplayName>
        <AccountId>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518C18F201D4782590BD2C76F1D0B" ma:contentTypeVersion="14" ma:contentTypeDescription="Create a new document." ma:contentTypeScope="" ma:versionID="65e07899801d249f56675a0d3278cc65">
  <xsd:schema xmlns:xsd="http://www.w3.org/2001/XMLSchema" xmlns:xs="http://www.w3.org/2001/XMLSchema" xmlns:p="http://schemas.microsoft.com/office/2006/metadata/properties" xmlns:ns2="ea332dcd-f1cf-49c8-82c9-66ca6b6e5751" xmlns:ns3="63075fe8-25e6-498d-8b63-e5d2f16fbfae" targetNamespace="http://schemas.microsoft.com/office/2006/metadata/properties" ma:root="true" ma:fieldsID="48b825f894a2c971319518a92c36ecf5" ns2:_="" ns3:_="">
    <xsd:import namespace="ea332dcd-f1cf-49c8-82c9-66ca6b6e5751"/>
    <xsd:import namespace="63075fe8-25e6-498d-8b63-e5d2f16fb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32dcd-f1cf-49c8-82c9-66ca6b6e5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cad61f8-dbc7-4cee-90d7-44fa84d2c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75fe8-25e6-498d-8b63-e5d2f16fbf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885e5e3-c8be-4554-b031-163d0c2b47dc}" ma:internalName="TaxCatchAll" ma:showField="CatchAllData" ma:web="63075fe8-25e6-498d-8b63-e5d2f16fbf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4B8AA-A1FD-44C1-9B60-AEDB9CB30D94}">
  <ds:schemaRefs>
    <ds:schemaRef ds:uri="http://schemas.microsoft.com/office/2006/metadata/properties"/>
    <ds:schemaRef ds:uri="http://schemas.microsoft.com/office/infopath/2007/PartnerControls"/>
    <ds:schemaRef ds:uri="ea332dcd-f1cf-49c8-82c9-66ca6b6e5751"/>
    <ds:schemaRef ds:uri="63075fe8-25e6-498d-8b63-e5d2f16fbfae"/>
  </ds:schemaRefs>
</ds:datastoreItem>
</file>

<file path=customXml/itemProps2.xml><?xml version="1.0" encoding="utf-8"?>
<ds:datastoreItem xmlns:ds="http://schemas.openxmlformats.org/officeDocument/2006/customXml" ds:itemID="{C166B5BB-EB53-4700-B5EB-3A9FB1162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332dcd-f1cf-49c8-82c9-66ca6b6e5751"/>
    <ds:schemaRef ds:uri="63075fe8-25e6-498d-8b63-e5d2f16fb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405B62-FF2A-4571-A3CE-5012A53B03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Leesfield Primary School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Jenny Axon</cp:lastModifiedBy>
  <cp:revision>5</cp:revision>
  <cp:lastPrinted>2021-09-15T10:30:00Z</cp:lastPrinted>
  <dcterms:created xsi:type="dcterms:W3CDTF">2026-04-30T15:23:00Z</dcterms:created>
  <dcterms:modified xsi:type="dcterms:W3CDTF">2026-05-01T09:56:00Z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0x010100E03518C18F201D4782590BD2C76F1D0B</vt:lpwstr>
  </property>
  <property fmtid="{D5CDD505-2E9C-101B-9397-08002B2CF9AE}" pid="3" name="MediaServiceImageTags">
    <vt:lpwstr/>
  </property>
</Properties>
</file>