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292824" w:rsidRDefault="00292824"/>
    <w:tbl>
      <w:tblPr>
        <w:tblStyle w:val="TableGrid"/>
        <w:tblpPr w:leftFromText="180" w:rightFromText="180" w:vertAnchor="text" w:horzAnchor="margin" w:tblpY="28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4"/>
      </w:tblGrid>
      <w:tr w:rsidR="000663F7" w14:paraId="409A38BF" w14:textId="77777777" w:rsidTr="393D2A7D">
        <w:trPr>
          <w:trHeight w:val="1330"/>
        </w:trPr>
        <w:tc>
          <w:tcPr>
            <w:tcW w:w="3464" w:type="dxa"/>
          </w:tcPr>
          <w:p w14:paraId="114797ED" w14:textId="77777777" w:rsidR="000663F7" w:rsidRDefault="000663F7" w:rsidP="00382727">
            <w:pPr>
              <w:tabs>
                <w:tab w:val="left" w:pos="720"/>
                <w:tab w:val="left" w:pos="1440"/>
                <w:tab w:val="left" w:pos="2160"/>
              </w:tabs>
              <w:jc w:val="both"/>
            </w:pPr>
            <w:r>
              <w:t>MAHDLO (Oldham) Youth Zone</w:t>
            </w:r>
          </w:p>
          <w:p w14:paraId="4C2B96BB" w14:textId="418D22DF" w:rsidR="000663F7" w:rsidRDefault="5B142723" w:rsidP="00382727">
            <w:pPr>
              <w:tabs>
                <w:tab w:val="left" w:pos="720"/>
                <w:tab w:val="left" w:pos="1440"/>
                <w:tab w:val="left" w:pos="2160"/>
              </w:tabs>
              <w:jc w:val="both"/>
            </w:pPr>
            <w:r>
              <w:t xml:space="preserve">Sir Norman Stoller Way </w:t>
            </w:r>
          </w:p>
          <w:p w14:paraId="4726EF05" w14:textId="77777777" w:rsidR="000663F7" w:rsidRDefault="000663F7" w:rsidP="00382727">
            <w:pPr>
              <w:tabs>
                <w:tab w:val="left" w:pos="720"/>
                <w:tab w:val="left" w:pos="1440"/>
                <w:tab w:val="left" w:pos="2160"/>
              </w:tabs>
              <w:jc w:val="both"/>
            </w:pPr>
            <w:r>
              <w:t xml:space="preserve">Oldham </w:t>
            </w:r>
          </w:p>
          <w:p w14:paraId="2425D08D" w14:textId="77777777" w:rsidR="000663F7" w:rsidRDefault="000663F7" w:rsidP="00382727">
            <w:pPr>
              <w:tabs>
                <w:tab w:val="left" w:pos="720"/>
                <w:tab w:val="left" w:pos="1440"/>
                <w:tab w:val="left" w:pos="2160"/>
              </w:tabs>
              <w:jc w:val="both"/>
            </w:pPr>
            <w:r>
              <w:t>OL1 3SE</w:t>
            </w:r>
          </w:p>
        </w:tc>
      </w:tr>
    </w:tbl>
    <w:p w14:paraId="0A37501D" w14:textId="77777777" w:rsidR="000663F7" w:rsidRDefault="000663F7" w:rsidP="000663F7">
      <w:pPr>
        <w:jc w:val="right"/>
      </w:pPr>
    </w:p>
    <w:p w14:paraId="5DAB6C7B" w14:textId="1A5A0059" w:rsidR="00401BD0" w:rsidRDefault="00401BD0" w:rsidP="00401BD0">
      <w:pPr>
        <w:spacing w:after="0"/>
      </w:pPr>
    </w:p>
    <w:p w14:paraId="5374F458" w14:textId="77777777" w:rsidR="00097800" w:rsidRDefault="00097800" w:rsidP="00401BD0">
      <w:pPr>
        <w:spacing w:after="0"/>
      </w:pPr>
    </w:p>
    <w:p w14:paraId="4F914A0A" w14:textId="77777777" w:rsidR="00097800" w:rsidRDefault="00097800" w:rsidP="00401BD0">
      <w:pPr>
        <w:spacing w:after="0"/>
      </w:pPr>
    </w:p>
    <w:p w14:paraId="4170C61B" w14:textId="77777777" w:rsidR="00097800" w:rsidRDefault="00097800" w:rsidP="00097800">
      <w:pPr>
        <w:spacing w:after="0"/>
      </w:pPr>
    </w:p>
    <w:p w14:paraId="04A4D299" w14:textId="6053A01B" w:rsidR="00097800" w:rsidRDefault="00401BD0" w:rsidP="00401BD0">
      <w:pPr>
        <w:spacing w:after="0"/>
      </w:pPr>
      <w:r>
        <w:t>Dear Parent/ Carer,</w:t>
      </w:r>
    </w:p>
    <w:p w14:paraId="619EC447" w14:textId="241C4EF4" w:rsidR="00A457B9" w:rsidRDefault="008B5CB6" w:rsidP="00401BD0">
      <w:pPr>
        <w:spacing w:after="0"/>
      </w:pPr>
      <w:r>
        <w:t>We are delighted to inform you that our Summer Holiday Club 2026 bookings are now open and available to book.</w:t>
      </w:r>
      <w:r w:rsidR="00163384">
        <w:t xml:space="preserve"> </w:t>
      </w:r>
    </w:p>
    <w:p w14:paraId="6AEA4F62" w14:textId="77777777" w:rsidR="00A457B9" w:rsidRDefault="00A457B9" w:rsidP="00401BD0">
      <w:pPr>
        <w:spacing w:after="0"/>
      </w:pPr>
    </w:p>
    <w:p w14:paraId="5808A73A" w14:textId="0466EBD3" w:rsidR="00097800" w:rsidRDefault="00A457B9" w:rsidP="00401BD0">
      <w:pPr>
        <w:spacing w:after="0"/>
      </w:pPr>
      <w:r>
        <w:t xml:space="preserve">The </w:t>
      </w:r>
      <w:r w:rsidR="0074665B">
        <w:t>H</w:t>
      </w:r>
      <w:r>
        <w:t xml:space="preserve">oliday Club runs from </w:t>
      </w:r>
      <w:r w:rsidR="008B5CB6">
        <w:t>8:30</w:t>
      </w:r>
      <w:r w:rsidR="0005560D">
        <w:t>am</w:t>
      </w:r>
      <w:r w:rsidR="008B5CB6">
        <w:t xml:space="preserve"> – 5:30</w:t>
      </w:r>
      <w:r w:rsidR="0005560D">
        <w:t>pm</w:t>
      </w:r>
      <w:r w:rsidR="008B5CB6">
        <w:t xml:space="preserve"> </w:t>
      </w:r>
      <w:r>
        <w:t>from Monday 20</w:t>
      </w:r>
      <w:r w:rsidRPr="00A457B9">
        <w:rPr>
          <w:vertAlign w:val="superscript"/>
        </w:rPr>
        <w:t>th</w:t>
      </w:r>
      <w:r>
        <w:t xml:space="preserve"> July </w:t>
      </w:r>
      <w:r w:rsidR="00F345D8">
        <w:t>un</w:t>
      </w:r>
      <w:r>
        <w:t>til Friday 28</w:t>
      </w:r>
      <w:r w:rsidRPr="00A457B9">
        <w:rPr>
          <w:vertAlign w:val="superscript"/>
        </w:rPr>
        <w:t>th</w:t>
      </w:r>
      <w:r>
        <w:t xml:space="preserve"> August</w:t>
      </w:r>
      <w:r w:rsidR="0074665B">
        <w:t>.</w:t>
      </w:r>
      <w:r>
        <w:t xml:space="preserve"> </w:t>
      </w:r>
      <w:r w:rsidR="0074665B">
        <w:t>E</w:t>
      </w:r>
      <w:r w:rsidR="008B5CB6">
        <w:t>very young person</w:t>
      </w:r>
      <w:r>
        <w:t xml:space="preserve"> who attends will be</w:t>
      </w:r>
      <w:r w:rsidR="008B5CB6">
        <w:t xml:space="preserve"> </w:t>
      </w:r>
      <w:r w:rsidR="00E64569">
        <w:t>provided with</w:t>
      </w:r>
      <w:r w:rsidR="008B5CB6">
        <w:t xml:space="preserve"> breakfast and a hot lunch. </w:t>
      </w:r>
      <w:r>
        <w:t xml:space="preserve">These Spaces are available to book through our Website. </w:t>
      </w:r>
      <w:r w:rsidR="0074665B">
        <w:t xml:space="preserve">The cost per day is £17. </w:t>
      </w:r>
      <w:hyperlink r:id="rId10" w:history="1">
        <w:r w:rsidR="0074665B" w:rsidRPr="00E949B7">
          <w:rPr>
            <w:rStyle w:val="Hyperlink"/>
          </w:rPr>
          <w:t>https://www.mahdloyz.org/whats-on/holiday-zone/</w:t>
        </w:r>
      </w:hyperlink>
      <w:r w:rsidR="0074665B">
        <w:t xml:space="preserve"> </w:t>
      </w:r>
    </w:p>
    <w:p w14:paraId="47F6ABF5" w14:textId="77777777" w:rsidR="003B7B4D" w:rsidRDefault="003B7B4D" w:rsidP="00CD166E">
      <w:pPr>
        <w:spacing w:after="0"/>
      </w:pPr>
    </w:p>
    <w:p w14:paraId="022AB52F" w14:textId="7BBC27DC" w:rsidR="00A457B9" w:rsidRDefault="00BB0077" w:rsidP="003B7B4D">
      <w:pPr>
        <w:spacing w:after="0"/>
      </w:pPr>
      <w:r>
        <w:t>We are</w:t>
      </w:r>
      <w:r w:rsidR="008B5CB6">
        <w:t xml:space="preserve"> also</w:t>
      </w:r>
      <w:r>
        <w:t xml:space="preserve"> able to offer bursaries for </w:t>
      </w:r>
      <w:r w:rsidR="00E64569">
        <w:t xml:space="preserve">our holiday provision </w:t>
      </w:r>
      <w:r>
        <w:t xml:space="preserve">in partnership with the Department for Education. </w:t>
      </w:r>
      <w:r w:rsidR="0074665B">
        <w:t>If you are eligible for the bursary you will have a HAF code. This code will enable y</w:t>
      </w:r>
      <w:r>
        <w:t xml:space="preserve">our young </w:t>
      </w:r>
      <w:r w:rsidR="0074665B">
        <w:t xml:space="preserve">people </w:t>
      </w:r>
      <w:r>
        <w:t xml:space="preserve">to attend </w:t>
      </w:r>
      <w:r w:rsidR="00F345D8">
        <w:t xml:space="preserve">four </w:t>
      </w:r>
      <w:r w:rsidR="35E5F560">
        <w:t xml:space="preserve">weeks of the </w:t>
      </w:r>
      <w:r>
        <w:t xml:space="preserve">six weeks of </w:t>
      </w:r>
      <w:r w:rsidR="0074665B">
        <w:t>h</w:t>
      </w:r>
      <w:r>
        <w:t xml:space="preserve">oliday </w:t>
      </w:r>
      <w:r w:rsidR="00E64569">
        <w:t xml:space="preserve">Club </w:t>
      </w:r>
      <w:r>
        <w:t xml:space="preserve">provision. </w:t>
      </w:r>
      <w:r w:rsidR="005429A6">
        <w:t xml:space="preserve">Holiday </w:t>
      </w:r>
      <w:r w:rsidR="001A04F1">
        <w:t>Club</w:t>
      </w:r>
      <w:r w:rsidR="005429A6">
        <w:t xml:space="preserve"> </w:t>
      </w:r>
      <w:r w:rsidR="1B1D7411">
        <w:t xml:space="preserve">HAF </w:t>
      </w:r>
      <w:r w:rsidR="005429A6">
        <w:t xml:space="preserve">will run </w:t>
      </w:r>
      <w:r w:rsidR="00097800">
        <w:t>from Monday 20</w:t>
      </w:r>
      <w:r w:rsidR="00097800" w:rsidRPr="00097800">
        <w:rPr>
          <w:vertAlign w:val="superscript"/>
        </w:rPr>
        <w:t>th</w:t>
      </w:r>
      <w:r w:rsidR="00097800">
        <w:t xml:space="preserve"> July till Friday 14</w:t>
      </w:r>
      <w:r w:rsidR="00097800" w:rsidRPr="00097800">
        <w:rPr>
          <w:vertAlign w:val="superscript"/>
        </w:rPr>
        <w:t>th</w:t>
      </w:r>
      <w:r w:rsidR="00097800">
        <w:t xml:space="preserve"> </w:t>
      </w:r>
      <w:r w:rsidR="00CD166E">
        <w:t>August</w:t>
      </w:r>
      <w:r w:rsidR="005C1F5D">
        <w:t xml:space="preserve">, </w:t>
      </w:r>
      <w:r w:rsidR="00097800">
        <w:t>10:00</w:t>
      </w:r>
      <w:r w:rsidR="005C1F5D">
        <w:t xml:space="preserve">am – </w:t>
      </w:r>
      <w:r w:rsidR="00097800">
        <w:t>2:00</w:t>
      </w:r>
      <w:r w:rsidR="005C1F5D">
        <w:t>pm</w:t>
      </w:r>
      <w:r>
        <w:t xml:space="preserve">. </w:t>
      </w:r>
    </w:p>
    <w:p w14:paraId="25F012CC" w14:textId="77777777" w:rsidR="00A457B9" w:rsidRDefault="00A457B9" w:rsidP="003B7B4D">
      <w:pPr>
        <w:spacing w:after="0"/>
      </w:pPr>
    </w:p>
    <w:p w14:paraId="05EF2FCF" w14:textId="14E521AC" w:rsidR="00A457B9" w:rsidRDefault="00BB0077" w:rsidP="00A457B9">
      <w:r>
        <w:t xml:space="preserve">If you would like your young person to attend over the </w:t>
      </w:r>
      <w:r w:rsidR="00A457B9">
        <w:t xml:space="preserve">4 weeks HAF Provision </w:t>
      </w:r>
      <w:r>
        <w:t>please</w:t>
      </w:r>
      <w:r w:rsidR="00097800">
        <w:t xml:space="preserve"> book through the EEQU book</w:t>
      </w:r>
      <w:r w:rsidR="00F345D8">
        <w:t>i</w:t>
      </w:r>
      <w:r w:rsidR="00097800">
        <w:t>ng system</w:t>
      </w:r>
      <w:r w:rsidR="00E64569">
        <w:t xml:space="preserve"> </w:t>
      </w:r>
      <w:hyperlink r:id="rId11" w:history="1">
        <w:r w:rsidR="00E64569" w:rsidRPr="00FB5BFF">
          <w:rPr>
            <w:rStyle w:val="Hyperlink"/>
          </w:rPr>
          <w:t>https://eequ.org/book/mahdlo-oldham-haf-with-mahdlo-youth-zone-14172</w:t>
        </w:r>
      </w:hyperlink>
      <w:r w:rsidR="00097800">
        <w:t>.</w:t>
      </w:r>
      <w:r w:rsidR="00A457B9" w:rsidRPr="00A457B9">
        <w:t xml:space="preserve"> HAF places fill up fast please book in plenty of time to avoid disappointment. If young people do not attend 3 sessions then their place will be cancelled for the rest of the holidays. </w:t>
      </w:r>
      <w:r w:rsidR="00A457B9">
        <w:t>Young people eligible for our HAF offer will be entitled to Free membership</w:t>
      </w:r>
      <w:r w:rsidR="00A457B9" w:rsidRPr="00A457B9">
        <w:t>, please ring reception for our HAF membership code.</w:t>
      </w:r>
    </w:p>
    <w:p w14:paraId="73626713" w14:textId="107F6A22" w:rsidR="00F345D8" w:rsidRPr="00A457B9" w:rsidRDefault="00F345D8" w:rsidP="00A457B9">
      <w:r w:rsidRPr="00F345D8">
        <w:t>We will have a variety of activities available throughout the six weeks including</w:t>
      </w:r>
      <w:r>
        <w:t xml:space="preserve"> </w:t>
      </w:r>
      <w:r w:rsidRPr="00F345D8">
        <w:t xml:space="preserve">a variety of sports, climbing, arts and crafts, drama, cooking sessions, workshops, wellbeing walks and much more. Through this summer provision </w:t>
      </w:r>
      <w:proofErr w:type="spellStart"/>
      <w:r w:rsidRPr="00F345D8">
        <w:t>Mahdlo</w:t>
      </w:r>
      <w:proofErr w:type="spellEnd"/>
      <w:r w:rsidRPr="00F345D8">
        <w:t xml:space="preserve"> hopes to support young people to have a fun and enjoyable summer; building confidence, gaining new skills and making new friends. Young people will have a light breakfast and hot lunch provided.</w:t>
      </w:r>
    </w:p>
    <w:p w14:paraId="5EBB5521" w14:textId="5D2FDDE7" w:rsidR="00FA57ED" w:rsidRDefault="00FA57ED" w:rsidP="00401BD0">
      <w:pPr>
        <w:spacing w:after="0"/>
      </w:pPr>
      <w:r>
        <w:t>To sign up for our summer programme you</w:t>
      </w:r>
      <w:r w:rsidR="00A457B9">
        <w:t>r young person</w:t>
      </w:r>
      <w:r>
        <w:t xml:space="preserve"> will have to sign up to be a </w:t>
      </w:r>
      <w:proofErr w:type="spellStart"/>
      <w:r>
        <w:t>Mahdlo</w:t>
      </w:r>
      <w:proofErr w:type="spellEnd"/>
      <w:r>
        <w:t xml:space="preserve"> member</w:t>
      </w:r>
      <w:r w:rsidR="00A457B9">
        <w:t xml:space="preserve"> which can be done on our website </w:t>
      </w:r>
      <w:hyperlink r:id="rId12" w:history="1">
        <w:r w:rsidR="00A457B9" w:rsidRPr="00ED1DD2">
          <w:rPr>
            <w:rStyle w:val="Hyperlink"/>
          </w:rPr>
          <w:t>https://www.mahdloyz.org/membership/</w:t>
        </w:r>
      </w:hyperlink>
      <w:r w:rsidR="00A457B9">
        <w:t xml:space="preserve"> .</w:t>
      </w:r>
    </w:p>
    <w:p w14:paraId="5A39BBE3" w14:textId="77777777" w:rsidR="00756C06" w:rsidRDefault="00756C06" w:rsidP="00401BD0">
      <w:pPr>
        <w:spacing w:after="0"/>
      </w:pPr>
      <w:bookmarkStart w:id="0" w:name="_Hlk232521945"/>
    </w:p>
    <w:bookmarkEnd w:id="0"/>
    <w:p w14:paraId="422126BE" w14:textId="77777777" w:rsidR="00BE1F2E" w:rsidRDefault="00E73B9C" w:rsidP="000663F7">
      <w:r>
        <w:t>If you have any further questions, please do not hesitate to contact me using the details below.</w:t>
      </w:r>
    </w:p>
    <w:p w14:paraId="41C8F396" w14:textId="6F64DD25" w:rsidR="00C06592" w:rsidRDefault="00AA1760" w:rsidP="000663F7">
      <w:r>
        <w:t>Kind Regards,</w:t>
      </w:r>
    </w:p>
    <w:p w14:paraId="008A7F93" w14:textId="63F6C8B2" w:rsidR="005429A6" w:rsidRDefault="00097800" w:rsidP="000663F7">
      <w:r>
        <w:t xml:space="preserve">Alicia Beaty </w:t>
      </w:r>
      <w:r w:rsidR="005429A6">
        <w:t>Tel: 0161 624 0111</w:t>
      </w:r>
      <w:r w:rsidR="00C06592">
        <w:tab/>
      </w:r>
      <w:r w:rsidR="00C06592">
        <w:tab/>
      </w:r>
      <w:r w:rsidR="00C06592">
        <w:tab/>
      </w:r>
      <w:r w:rsidR="00C06592">
        <w:tab/>
      </w:r>
      <w:r w:rsidR="00C06592">
        <w:tab/>
      </w:r>
    </w:p>
    <w:p w14:paraId="2148ECE1" w14:textId="7E055414" w:rsidR="005429A6" w:rsidRDefault="005429A6" w:rsidP="000663F7">
      <w:r>
        <w:t>Email:</w:t>
      </w:r>
      <w:r w:rsidR="001A04F1">
        <w:t xml:space="preserve"> </w:t>
      </w:r>
      <w:hyperlink r:id="rId13" w:history="1">
        <w:r w:rsidR="001A04F1" w:rsidRPr="00FB5BFF">
          <w:rPr>
            <w:rStyle w:val="Hyperlink"/>
          </w:rPr>
          <w:t>Alicia.beaty@mahdloyz.org</w:t>
        </w:r>
      </w:hyperlink>
      <w:r w:rsidR="001A04F1">
        <w:t xml:space="preserve"> </w:t>
      </w:r>
      <w:r w:rsidR="00C06592">
        <w:tab/>
        <w:t xml:space="preserve"> </w:t>
      </w:r>
    </w:p>
    <w:sectPr w:rsidR="005429A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6E4C5" w14:textId="77777777" w:rsidR="000E2AF0" w:rsidRDefault="000E2AF0" w:rsidP="00382727">
      <w:pPr>
        <w:spacing w:after="0" w:line="240" w:lineRule="auto"/>
      </w:pPr>
      <w:r>
        <w:separator/>
      </w:r>
    </w:p>
  </w:endnote>
  <w:endnote w:type="continuationSeparator" w:id="0">
    <w:p w14:paraId="6BFF14AD" w14:textId="77777777" w:rsidR="000E2AF0" w:rsidRDefault="000E2AF0" w:rsidP="00382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4FAA4" w14:textId="77777777" w:rsidR="001D0281" w:rsidRDefault="001D02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F358" w14:textId="77777777" w:rsidR="001D0281" w:rsidRDefault="001D02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685FC" w14:textId="77777777" w:rsidR="001D0281" w:rsidRDefault="001D02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B19AC" w14:textId="77777777" w:rsidR="000E2AF0" w:rsidRDefault="000E2AF0" w:rsidP="00382727">
      <w:pPr>
        <w:spacing w:after="0" w:line="240" w:lineRule="auto"/>
      </w:pPr>
      <w:r>
        <w:separator/>
      </w:r>
    </w:p>
  </w:footnote>
  <w:footnote w:type="continuationSeparator" w:id="0">
    <w:p w14:paraId="4EF24009" w14:textId="77777777" w:rsidR="000E2AF0" w:rsidRDefault="000E2AF0" w:rsidP="00382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D5818" w14:textId="77777777" w:rsidR="001D0281" w:rsidRDefault="001D02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BACDC" w14:textId="08078509" w:rsidR="000A490B" w:rsidRDefault="001D0281" w:rsidP="00382727">
    <w:pPr>
      <w:pStyle w:val="Header"/>
      <w:jc w:val="right"/>
    </w:pPr>
    <w:r>
      <w:rPr>
        <w:noProof/>
      </w:rPr>
      <w:drawing>
        <wp:inline distT="0" distB="0" distL="0" distR="0" wp14:anchorId="152BA8C5" wp14:editId="07C41287">
          <wp:extent cx="2103120" cy="658495"/>
          <wp:effectExtent l="0" t="0" r="0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312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287F21" w14:textId="77777777" w:rsidR="000A490B" w:rsidRDefault="000A490B" w:rsidP="003827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8BC57" w14:textId="77777777" w:rsidR="001D0281" w:rsidRDefault="001D02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3F7"/>
    <w:rsid w:val="00034155"/>
    <w:rsid w:val="00052C72"/>
    <w:rsid w:val="0005560D"/>
    <w:rsid w:val="000663F7"/>
    <w:rsid w:val="00084534"/>
    <w:rsid w:val="000877C9"/>
    <w:rsid w:val="00097800"/>
    <w:rsid w:val="000A490B"/>
    <w:rsid w:val="000C6BF2"/>
    <w:rsid w:val="000E0ADC"/>
    <w:rsid w:val="000E2AF0"/>
    <w:rsid w:val="000E4464"/>
    <w:rsid w:val="001170DD"/>
    <w:rsid w:val="00144F66"/>
    <w:rsid w:val="00163384"/>
    <w:rsid w:val="001A04F1"/>
    <w:rsid w:val="001D0281"/>
    <w:rsid w:val="001D110C"/>
    <w:rsid w:val="002076C6"/>
    <w:rsid w:val="00241A4C"/>
    <w:rsid w:val="00270328"/>
    <w:rsid w:val="0029018B"/>
    <w:rsid w:val="00292824"/>
    <w:rsid w:val="00382727"/>
    <w:rsid w:val="003B2B66"/>
    <w:rsid w:val="003B7B4D"/>
    <w:rsid w:val="00401BD0"/>
    <w:rsid w:val="004069F8"/>
    <w:rsid w:val="004F4D46"/>
    <w:rsid w:val="005429A6"/>
    <w:rsid w:val="005C1F5D"/>
    <w:rsid w:val="00643B56"/>
    <w:rsid w:val="006444DA"/>
    <w:rsid w:val="006507DD"/>
    <w:rsid w:val="006765B9"/>
    <w:rsid w:val="00687774"/>
    <w:rsid w:val="006913D5"/>
    <w:rsid w:val="00694B48"/>
    <w:rsid w:val="00694F5D"/>
    <w:rsid w:val="007305A0"/>
    <w:rsid w:val="0074665B"/>
    <w:rsid w:val="00756C06"/>
    <w:rsid w:val="007951B0"/>
    <w:rsid w:val="007D5148"/>
    <w:rsid w:val="00835C78"/>
    <w:rsid w:val="008471AD"/>
    <w:rsid w:val="00854ABB"/>
    <w:rsid w:val="008B5CB6"/>
    <w:rsid w:val="009E5792"/>
    <w:rsid w:val="00A42AC7"/>
    <w:rsid w:val="00A457B9"/>
    <w:rsid w:val="00A717CE"/>
    <w:rsid w:val="00AA1760"/>
    <w:rsid w:val="00AE7D14"/>
    <w:rsid w:val="00AF1892"/>
    <w:rsid w:val="00B6047D"/>
    <w:rsid w:val="00B735A7"/>
    <w:rsid w:val="00BA089D"/>
    <w:rsid w:val="00BA5C05"/>
    <w:rsid w:val="00BB0077"/>
    <w:rsid w:val="00BB4F01"/>
    <w:rsid w:val="00BC0213"/>
    <w:rsid w:val="00BC1CC5"/>
    <w:rsid w:val="00BD0644"/>
    <w:rsid w:val="00BE1F2E"/>
    <w:rsid w:val="00C06592"/>
    <w:rsid w:val="00CD166E"/>
    <w:rsid w:val="00D52858"/>
    <w:rsid w:val="00D83256"/>
    <w:rsid w:val="00E41C48"/>
    <w:rsid w:val="00E50EBA"/>
    <w:rsid w:val="00E64569"/>
    <w:rsid w:val="00E71F68"/>
    <w:rsid w:val="00E73B9C"/>
    <w:rsid w:val="00E90C31"/>
    <w:rsid w:val="00E92DED"/>
    <w:rsid w:val="00F22489"/>
    <w:rsid w:val="00F345D8"/>
    <w:rsid w:val="00F67439"/>
    <w:rsid w:val="00FA57ED"/>
    <w:rsid w:val="00FD6F38"/>
    <w:rsid w:val="00FF0554"/>
    <w:rsid w:val="1B1D7411"/>
    <w:rsid w:val="35E5F560"/>
    <w:rsid w:val="393D2A7D"/>
    <w:rsid w:val="5B142723"/>
    <w:rsid w:val="75F89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A0BEF7"/>
  <w15:docId w15:val="{92323C25-56CA-461F-882F-D015DFC3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3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63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3F7"/>
  </w:style>
  <w:style w:type="paragraph" w:styleId="Footer">
    <w:name w:val="footer"/>
    <w:basedOn w:val="Normal"/>
    <w:link w:val="FooterChar"/>
    <w:uiPriority w:val="99"/>
    <w:unhideWhenUsed/>
    <w:rsid w:val="003827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727"/>
  </w:style>
  <w:style w:type="paragraph" w:styleId="BalloonText">
    <w:name w:val="Balloon Text"/>
    <w:basedOn w:val="Normal"/>
    <w:link w:val="BalloonTextChar"/>
    <w:uiPriority w:val="99"/>
    <w:semiHidden/>
    <w:unhideWhenUsed/>
    <w:rsid w:val="00382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72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56C06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069F8"/>
    <w:rPr>
      <w:color w:val="808080"/>
    </w:rPr>
  </w:style>
  <w:style w:type="paragraph" w:customStyle="1" w:styleId="xxmsonormal">
    <w:name w:val="x_xmsonormal"/>
    <w:basedOn w:val="Normal"/>
    <w:uiPriority w:val="99"/>
    <w:rsid w:val="00084534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94F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licia.beaty@mahdloyz.or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mahdloyz.org/membership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equ.org/book/mahdlo-oldham-haf-with-mahdlo-youth-zone-14172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mahdloyz.org/whats-on/holiday-zone/" TargetMode="Externa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14EB09BF52DF42A88A80703F2C40AE" ma:contentTypeVersion="3" ma:contentTypeDescription="Create a new document." ma:contentTypeScope="" ma:versionID="e47ef644720073232eda3785b6c7a799">
  <xsd:schema xmlns:xsd="http://www.w3.org/2001/XMLSchema" xmlns:xs="http://www.w3.org/2001/XMLSchema" xmlns:p="http://schemas.microsoft.com/office/2006/metadata/properties" xmlns:ns2="3e544161-71ec-4d0b-98eb-ba096dd5ea17" targetNamespace="http://schemas.microsoft.com/office/2006/metadata/properties" ma:root="true" ma:fieldsID="9812ddda93c4f5dfc4e184d9dafe4e8c" ns2:_="">
    <xsd:import namespace="3e544161-71ec-4d0b-98eb-ba096dd5ea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44161-71ec-4d0b-98eb-ba096dd5ea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24D480-11F7-4FB4-A10A-9F7E58230D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D6B0E1-DAC3-48E3-A626-D3500F7064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26375A-4B74-4161-AF30-457CAB2AF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44161-71ec-4d0b-98eb-ba096dd5ea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5A1F3E-8E49-4F68-B1C4-72E212DB3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MAHDLO (Oldham) Youth Zone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Shaunnine Firth</dc:creator>
  <cp:lastModifiedBy>Jenny Axon</cp:lastModifiedBy>
  <cp:revision>2</cp:revision>
  <cp:lastPrinted>2021-07-15T16:49:00Z</cp:lastPrinted>
  <dcterms:created xsi:type="dcterms:W3CDTF">2026-06-19T09:24:00Z</dcterms:created>
  <dcterms:modified xsi:type="dcterms:W3CDTF">2026-06-19T09:24:00Z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0x010100A914EB09BF52DF42A88A80703F2C40AE</vt:lpwstr>
  </property>
  <property fmtid="{D5CDD505-2E9C-101B-9397-08002B2CF9AE}" pid="3" name="Order">
    <vt:r8>1300400</vt:r8>
  </property>
</Properties>
</file>