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2AF8" w14:textId="1AA8FD26" w:rsidR="00B82E5B" w:rsidRDefault="00B82E5B"/>
    <w:p w14:paraId="582A5376" w14:textId="09CEF849" w:rsidR="005F640C" w:rsidRDefault="005F640C">
      <w:r>
        <w:t>Dear Parents/Carers,</w:t>
      </w:r>
    </w:p>
    <w:p w14:paraId="7DED134C" w14:textId="77777777" w:rsidR="005F640C" w:rsidRDefault="005F640C"/>
    <w:p w14:paraId="66725C13" w14:textId="40598B2C" w:rsidR="005F640C" w:rsidRPr="00785064" w:rsidRDefault="005F640C">
      <w:pPr>
        <w:rPr>
          <w:b/>
          <w:bCs/>
        </w:rPr>
      </w:pPr>
      <w:r>
        <w:t xml:space="preserve">We wanted to let you know about a free event that is taking place at </w:t>
      </w:r>
      <w:r w:rsidRPr="00785064">
        <w:rPr>
          <w:b/>
          <w:bCs/>
        </w:rPr>
        <w:t>Oldham Library, Saturday 1</w:t>
      </w:r>
      <w:r w:rsidR="00450E30">
        <w:rPr>
          <w:b/>
          <w:bCs/>
        </w:rPr>
        <w:t>1</w:t>
      </w:r>
      <w:r w:rsidRPr="00785064">
        <w:rPr>
          <w:b/>
          <w:bCs/>
        </w:rPr>
        <w:t xml:space="preserve"> July, 11 – 3pm. </w:t>
      </w:r>
    </w:p>
    <w:p w14:paraId="3BD391C6" w14:textId="0C443140" w:rsidR="005F640C" w:rsidRDefault="005F640C">
      <w:proofErr w:type="spellStart"/>
      <w:r>
        <w:t>StoryFest</w:t>
      </w:r>
      <w:proofErr w:type="spellEnd"/>
      <w:r>
        <w:t xml:space="preserve"> is</w:t>
      </w:r>
      <w:r w:rsidR="00785064">
        <w:t xml:space="preserve"> a c</w:t>
      </w:r>
      <w:r>
        <w:t>hildren’s literature festival</w:t>
      </w:r>
      <w:r w:rsidR="00785064">
        <w:t>,</w:t>
      </w:r>
      <w:r>
        <w:t xml:space="preserve"> with a line-up of </w:t>
      </w:r>
      <w:r w:rsidR="00450E30">
        <w:t>eight</w:t>
      </w:r>
      <w:r>
        <w:t xml:space="preserve"> amazing children’s </w:t>
      </w:r>
      <w:r w:rsidR="00785064">
        <w:t>illustrators and authors.</w:t>
      </w:r>
    </w:p>
    <w:p w14:paraId="41DB7DFC" w14:textId="5E446415" w:rsidR="00785064" w:rsidRDefault="00785064">
      <w:r>
        <w:t xml:space="preserve">Run by Oldham Libraries, </w:t>
      </w:r>
      <w:proofErr w:type="spellStart"/>
      <w:r>
        <w:t>StoryFest</w:t>
      </w:r>
      <w:proofErr w:type="spellEnd"/>
      <w:r>
        <w:t xml:space="preserve"> aims to inspire young readers with opportunities to meet their favourite authors and illustrators and enjoy a host of creative activities. </w:t>
      </w:r>
    </w:p>
    <w:p w14:paraId="7E520D9F" w14:textId="50FFA0B7" w:rsidR="00785064" w:rsidRDefault="00785064">
      <w:r>
        <w:t xml:space="preserve">At this event children will also be able to sign up for this year’s Summer Reading Challenge – </w:t>
      </w:r>
      <w:r w:rsidR="00450E30">
        <w:t>Read to the Beat</w:t>
      </w:r>
      <w:r>
        <w:t>.</w:t>
      </w:r>
    </w:p>
    <w:p w14:paraId="4E24879F" w14:textId="571CC969" w:rsidR="00785064" w:rsidRDefault="00785064">
      <w:r>
        <w:t xml:space="preserve">We’re passionate about developing your child’s love of reading and believe that these live author events are a great opportunity to do so. Please do consider going along to </w:t>
      </w:r>
      <w:proofErr w:type="spellStart"/>
      <w:r>
        <w:t>StoryFest</w:t>
      </w:r>
      <w:proofErr w:type="spellEnd"/>
      <w:r>
        <w:t xml:space="preserve">. The event is free and there is no booking required. </w:t>
      </w:r>
    </w:p>
    <w:p w14:paraId="226EC140" w14:textId="1C5FAC84" w:rsidR="00785064" w:rsidRDefault="00785064">
      <w:r>
        <w:t xml:space="preserve">Best Wishes </w:t>
      </w:r>
    </w:p>
    <w:p w14:paraId="0845861B" w14:textId="366B4D3E" w:rsidR="00785064" w:rsidRDefault="00785064">
      <w:r>
        <w:t xml:space="preserve">Oldham Libraries </w:t>
      </w:r>
    </w:p>
    <w:p w14:paraId="2DCF7F7C" w14:textId="77777777" w:rsidR="00785064" w:rsidRDefault="00785064"/>
    <w:p w14:paraId="1D51E91E" w14:textId="77777777" w:rsidR="00785064" w:rsidRDefault="00785064" w:rsidP="00785064"/>
    <w:p w14:paraId="6A68DB0B" w14:textId="77777777" w:rsidR="00785064" w:rsidRDefault="00785064" w:rsidP="00785064">
      <w:r>
        <w:t>Dear Parents/Carers,</w:t>
      </w:r>
    </w:p>
    <w:p w14:paraId="53A82936" w14:textId="77777777" w:rsidR="00785064" w:rsidRDefault="00785064" w:rsidP="00785064"/>
    <w:p w14:paraId="7541CBE3" w14:textId="2CE6A9B2" w:rsidR="00785064" w:rsidRPr="00785064" w:rsidRDefault="00785064" w:rsidP="00785064">
      <w:pPr>
        <w:rPr>
          <w:b/>
          <w:bCs/>
        </w:rPr>
      </w:pPr>
      <w:r>
        <w:t xml:space="preserve">We wanted to let you know about a free event that is taking place at </w:t>
      </w:r>
      <w:r w:rsidRPr="00785064">
        <w:rPr>
          <w:b/>
          <w:bCs/>
        </w:rPr>
        <w:t>Oldham Library, Saturday 1</w:t>
      </w:r>
      <w:r w:rsidR="00450E30">
        <w:rPr>
          <w:b/>
          <w:bCs/>
        </w:rPr>
        <w:t>1</w:t>
      </w:r>
      <w:r w:rsidRPr="00785064">
        <w:rPr>
          <w:b/>
          <w:bCs/>
        </w:rPr>
        <w:t xml:space="preserve"> July, 11 – 3pm. </w:t>
      </w:r>
    </w:p>
    <w:p w14:paraId="7837CA68" w14:textId="21AF2229" w:rsidR="00785064" w:rsidRDefault="00785064" w:rsidP="00785064">
      <w:proofErr w:type="spellStart"/>
      <w:r>
        <w:t>StoryFest</w:t>
      </w:r>
      <w:proofErr w:type="spellEnd"/>
      <w:r>
        <w:t xml:space="preserve"> is a children’s literature festival, with a line-up of </w:t>
      </w:r>
      <w:r w:rsidR="00450E30">
        <w:t>eight</w:t>
      </w:r>
      <w:r>
        <w:t xml:space="preserve"> amazing children’s illustrators and authors.</w:t>
      </w:r>
    </w:p>
    <w:p w14:paraId="0F5CFD3B" w14:textId="77777777" w:rsidR="00785064" w:rsidRDefault="00785064" w:rsidP="00785064">
      <w:r>
        <w:t xml:space="preserve">Run by Oldham Libraries, </w:t>
      </w:r>
      <w:proofErr w:type="spellStart"/>
      <w:r>
        <w:t>StoryFest</w:t>
      </w:r>
      <w:proofErr w:type="spellEnd"/>
      <w:r>
        <w:t xml:space="preserve"> aims to inspire young readers with opportunities to meet their favourite authors and illustrators and enjoy a host of creative activities. </w:t>
      </w:r>
    </w:p>
    <w:p w14:paraId="7D6B873D" w14:textId="7D8BEC38" w:rsidR="00785064" w:rsidRDefault="00785064" w:rsidP="00785064">
      <w:r>
        <w:t xml:space="preserve">At this event children will also be able to sign up for this year’s Summer Reading Challenge – </w:t>
      </w:r>
      <w:r w:rsidR="00450E30">
        <w:t>Read to the Beat</w:t>
      </w:r>
      <w:r>
        <w:t>.</w:t>
      </w:r>
    </w:p>
    <w:p w14:paraId="213021F4" w14:textId="77777777" w:rsidR="00785064" w:rsidRDefault="00785064" w:rsidP="00785064">
      <w:r>
        <w:t xml:space="preserve">We’re passionate about developing your child’s love of reading and believe that these live author events are a great opportunity to do so. Please do consider going along to </w:t>
      </w:r>
      <w:proofErr w:type="spellStart"/>
      <w:r>
        <w:t>StoryFest</w:t>
      </w:r>
      <w:proofErr w:type="spellEnd"/>
      <w:r>
        <w:t xml:space="preserve">. The event is free and there is no booking required. </w:t>
      </w:r>
    </w:p>
    <w:p w14:paraId="4E934B9B" w14:textId="77777777" w:rsidR="00785064" w:rsidRDefault="00785064" w:rsidP="00785064">
      <w:r>
        <w:t xml:space="preserve">Best Wishes </w:t>
      </w:r>
    </w:p>
    <w:p w14:paraId="03C85B78" w14:textId="77777777" w:rsidR="00785064" w:rsidRDefault="00785064" w:rsidP="00785064">
      <w:r>
        <w:t xml:space="preserve">Oldham Libraries </w:t>
      </w:r>
    </w:p>
    <w:p w14:paraId="77B37D07" w14:textId="77777777" w:rsidR="005F640C" w:rsidRDefault="005F640C"/>
    <w:sectPr w:rsidR="005F640C" w:rsidSect="00B82E5B">
      <w:headerReference w:type="default" r:id="rId6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EA363" w14:textId="77777777" w:rsidR="001E6FC1" w:rsidRDefault="001E6FC1" w:rsidP="00B82E5B">
      <w:pPr>
        <w:spacing w:after="0" w:line="240" w:lineRule="auto"/>
      </w:pPr>
      <w:r>
        <w:separator/>
      </w:r>
    </w:p>
  </w:endnote>
  <w:endnote w:type="continuationSeparator" w:id="0">
    <w:p w14:paraId="2A9B723D" w14:textId="77777777" w:rsidR="001E6FC1" w:rsidRDefault="001E6FC1" w:rsidP="00B8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70FEF" w14:textId="77777777" w:rsidR="001E6FC1" w:rsidRDefault="001E6FC1" w:rsidP="00B82E5B">
      <w:pPr>
        <w:spacing w:after="0" w:line="240" w:lineRule="auto"/>
      </w:pPr>
      <w:r>
        <w:separator/>
      </w:r>
    </w:p>
  </w:footnote>
  <w:footnote w:type="continuationSeparator" w:id="0">
    <w:p w14:paraId="409D89B6" w14:textId="77777777" w:rsidR="001E6FC1" w:rsidRDefault="001E6FC1" w:rsidP="00B82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E1D6" w14:textId="3AFBBA10" w:rsidR="00B82E5B" w:rsidRDefault="005F640C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1DD911" wp14:editId="584CF03B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5234940" cy="1744345"/>
          <wp:effectExtent l="0" t="0" r="3810" b="8255"/>
          <wp:wrapSquare wrapText="bothSides"/>
          <wp:docPr id="1528647040" name="Picture 1" descr="A book with balloons and anima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056572" name="Picture 1" descr="A book with balloons and animal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4940" cy="174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E5B">
      <w:rPr>
        <w:noProof/>
      </w:rPr>
      <w:drawing>
        <wp:anchor distT="0" distB="0" distL="114300" distR="114300" simplePos="0" relativeHeight="251659264" behindDoc="0" locked="0" layoutInCell="1" allowOverlap="1" wp14:anchorId="533212B8" wp14:editId="0A8588F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5234940" cy="1744345"/>
          <wp:effectExtent l="0" t="0" r="3810" b="8255"/>
          <wp:wrapSquare wrapText="bothSides"/>
          <wp:docPr id="1428761178" name="Picture 1" descr="A book with balloons and anima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056572" name="Picture 1" descr="A book with balloons and animal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4940" cy="174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5B"/>
    <w:rsid w:val="00173F25"/>
    <w:rsid w:val="001E6FC1"/>
    <w:rsid w:val="00325512"/>
    <w:rsid w:val="00450E30"/>
    <w:rsid w:val="005F640C"/>
    <w:rsid w:val="00785064"/>
    <w:rsid w:val="00934B97"/>
    <w:rsid w:val="00A50407"/>
    <w:rsid w:val="00B82E5B"/>
    <w:rsid w:val="00BF0655"/>
    <w:rsid w:val="00C25425"/>
    <w:rsid w:val="00F8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4F883"/>
  <w15:chartTrackingRefBased/>
  <w15:docId w15:val="{1A4CF850-D5BA-47B1-85D8-2FDDACEA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E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2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E5B"/>
  </w:style>
  <w:style w:type="paragraph" w:styleId="Footer">
    <w:name w:val="footer"/>
    <w:basedOn w:val="Normal"/>
    <w:link w:val="FooterChar"/>
    <w:uiPriority w:val="99"/>
    <w:unhideWhenUsed/>
    <w:rsid w:val="00B82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Allen</dc:creator>
  <cp:keywords/>
  <dc:description/>
  <cp:lastModifiedBy>Jenny Axon</cp:lastModifiedBy>
  <cp:revision>2</cp:revision>
  <cp:lastPrinted>2026-07-03T10:21:00Z</cp:lastPrinted>
  <dcterms:created xsi:type="dcterms:W3CDTF">2026-07-03T10:21:00Z</dcterms:created>
  <dcterms:modified xsi:type="dcterms:W3CDTF">2026-07-03T10:21:00Z</dcterms:modified>
</cp:coreProperties>
</file>